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432C" w14:textId="1056314F" w:rsidR="008863D9" w:rsidRDefault="00542BF9">
      <w:r>
        <w:rPr>
          <w:rFonts w:hint="eastAsia"/>
        </w:rPr>
        <w:t>下記の項目にご記入の上、</w:t>
      </w:r>
      <w:r w:rsidR="004D1062">
        <w:rPr>
          <w:rFonts w:hint="eastAsia"/>
        </w:rPr>
        <w:t>2023</w:t>
      </w:r>
      <w:r>
        <w:rPr>
          <w:rFonts w:hint="eastAsia"/>
        </w:rPr>
        <w:t>年</w:t>
      </w:r>
      <w:r w:rsidR="008E312E">
        <w:rPr>
          <w:rFonts w:hint="eastAsia"/>
        </w:rPr>
        <w:t>1</w:t>
      </w:r>
      <w:r w:rsidR="008E312E">
        <w:t>2</w:t>
      </w:r>
      <w:r w:rsidR="0059766B">
        <w:rPr>
          <w:rFonts w:hint="eastAsia"/>
        </w:rPr>
        <w:t>月</w:t>
      </w:r>
      <w:r w:rsidR="008E312E">
        <w:t>11</w:t>
      </w:r>
      <w:r w:rsidR="0059766B">
        <w:rPr>
          <w:rFonts w:hint="eastAsia"/>
        </w:rPr>
        <w:t>日（</w:t>
      </w:r>
      <w:r w:rsidR="008E312E">
        <w:rPr>
          <w:rFonts w:hint="eastAsia"/>
        </w:rPr>
        <w:t>月</w:t>
      </w:r>
      <w:r w:rsidR="0059766B">
        <w:rPr>
          <w:rFonts w:hint="eastAsia"/>
        </w:rPr>
        <w:t>）</w:t>
      </w:r>
      <w:r w:rsidR="004D1062">
        <w:rPr>
          <w:rFonts w:hint="eastAsia"/>
        </w:rPr>
        <w:t>17:00</w:t>
      </w:r>
      <w:r w:rsidR="0059766B">
        <w:rPr>
          <w:rFonts w:hint="eastAsia"/>
        </w:rPr>
        <w:t>までに、</w:t>
      </w:r>
      <w:r w:rsidR="00413B44">
        <w:br/>
      </w:r>
      <w:r w:rsidR="0059766B">
        <w:rPr>
          <w:rFonts w:hint="eastAsia"/>
        </w:rPr>
        <w:t>事務局メールアドレス（</w:t>
      </w:r>
      <w:r w:rsidR="00445860">
        <w:t>soc</w:t>
      </w:r>
      <w:r w:rsidR="008E312E">
        <w:t>i</w:t>
      </w:r>
      <w:r w:rsidR="00445860">
        <w:t>a</w:t>
      </w:r>
      <w:r w:rsidR="008E312E">
        <w:t>l</w:t>
      </w:r>
      <w:r w:rsidR="008A76BE" w:rsidRPr="008A76BE">
        <w:t>@jmac.co.jp</w:t>
      </w:r>
      <w:r w:rsidR="0059766B">
        <w:rPr>
          <w:rFonts w:hint="eastAsia"/>
        </w:rPr>
        <w:t xml:space="preserve">）までEメールにて送付してください。 </w:t>
      </w:r>
    </w:p>
    <w:p w14:paraId="3C09B498" w14:textId="77777777" w:rsidR="008863D9" w:rsidRDefault="008863D9"/>
    <w:p w14:paraId="5B61FB3E" w14:textId="77777777" w:rsidR="006333CC" w:rsidRDefault="006333CC">
      <w:r>
        <w:rPr>
          <w:rFonts w:hint="eastAsia"/>
        </w:rPr>
        <w:t>◆担当者のご連絡先をご記入ください。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6333CC" w14:paraId="625B0254" w14:textId="77777777" w:rsidTr="006333CC">
        <w:tc>
          <w:tcPr>
            <w:tcW w:w="1980" w:type="dxa"/>
            <w:shd w:val="clear" w:color="auto" w:fill="FFFFFF" w:themeFill="background1"/>
          </w:tcPr>
          <w:p w14:paraId="58F05310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195" w:type="dxa"/>
            <w:shd w:val="clear" w:color="auto" w:fill="FFFFCC"/>
          </w:tcPr>
          <w:p w14:paraId="16AF68FA" w14:textId="77777777" w:rsidR="006333CC" w:rsidRDefault="006333CC"/>
        </w:tc>
      </w:tr>
      <w:tr w:rsidR="006333CC" w14:paraId="55AE627A" w14:textId="77777777" w:rsidTr="006333CC">
        <w:tc>
          <w:tcPr>
            <w:tcW w:w="1980" w:type="dxa"/>
            <w:shd w:val="clear" w:color="auto" w:fill="FFFFFF" w:themeFill="background1"/>
          </w:tcPr>
          <w:p w14:paraId="5875439B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195" w:type="dxa"/>
            <w:shd w:val="clear" w:color="auto" w:fill="FFFFCC"/>
          </w:tcPr>
          <w:p w14:paraId="25AF6B26" w14:textId="77777777" w:rsidR="006333CC" w:rsidRDefault="006333CC"/>
        </w:tc>
      </w:tr>
      <w:tr w:rsidR="006333CC" w14:paraId="006712BA" w14:textId="77777777" w:rsidTr="00A621FD">
        <w:tc>
          <w:tcPr>
            <w:tcW w:w="1980" w:type="dxa"/>
            <w:shd w:val="clear" w:color="auto" w:fill="FFFFFF" w:themeFill="background1"/>
          </w:tcPr>
          <w:p w14:paraId="1E04BBB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14:paraId="36A20358" w14:textId="77777777" w:rsidR="006333CC" w:rsidRDefault="006333CC"/>
        </w:tc>
      </w:tr>
      <w:tr w:rsidR="006333CC" w14:paraId="0022C27C" w14:textId="77777777" w:rsidTr="00A621FD">
        <w:trPr>
          <w:trHeight w:val="131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D460F30" w14:textId="77777777" w:rsidR="006333CC" w:rsidRPr="006333CC" w:rsidRDefault="006333CC" w:rsidP="006333CC">
            <w:pPr>
              <w:jc w:val="center"/>
              <w:rPr>
                <w:sz w:val="16"/>
              </w:rPr>
            </w:pPr>
            <w:r w:rsidRPr="006333CC">
              <w:rPr>
                <w:rFonts w:hint="eastAsia"/>
                <w:sz w:val="16"/>
              </w:rPr>
              <w:t>フリガナ</w:t>
            </w:r>
          </w:p>
          <w:p w14:paraId="53C15EF5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FFFFCC"/>
          </w:tcPr>
          <w:p w14:paraId="3C64BFE7" w14:textId="77777777" w:rsidR="006333CC" w:rsidRPr="006333CC" w:rsidRDefault="006333CC">
            <w:pPr>
              <w:rPr>
                <w:sz w:val="16"/>
              </w:rPr>
            </w:pPr>
          </w:p>
        </w:tc>
      </w:tr>
      <w:tr w:rsidR="006333CC" w14:paraId="4B139E14" w14:textId="77777777" w:rsidTr="00A621FD">
        <w:tc>
          <w:tcPr>
            <w:tcW w:w="1980" w:type="dxa"/>
            <w:vMerge/>
            <w:shd w:val="clear" w:color="auto" w:fill="FFFFFF" w:themeFill="background1"/>
          </w:tcPr>
          <w:p w14:paraId="508BC00D" w14:textId="77777777" w:rsidR="006333CC" w:rsidRDefault="006333CC" w:rsidP="006333CC">
            <w:pPr>
              <w:jc w:val="center"/>
            </w:pPr>
          </w:p>
        </w:tc>
        <w:tc>
          <w:tcPr>
            <w:tcW w:w="7195" w:type="dxa"/>
            <w:tcBorders>
              <w:top w:val="nil"/>
            </w:tcBorders>
            <w:shd w:val="clear" w:color="auto" w:fill="FFFFCC"/>
          </w:tcPr>
          <w:p w14:paraId="1C5384A0" w14:textId="77777777" w:rsidR="006333CC" w:rsidRDefault="006333CC"/>
        </w:tc>
      </w:tr>
      <w:tr w:rsidR="002408BE" w14:paraId="72BAFA13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AA448B2" w14:textId="77777777" w:rsidR="002408BE" w:rsidRDefault="002408BE" w:rsidP="006333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shd w:val="clear" w:color="auto" w:fill="FFFFCC"/>
          </w:tcPr>
          <w:p w14:paraId="1B85AFEE" w14:textId="77777777" w:rsidR="002408BE" w:rsidRDefault="002408BE"/>
        </w:tc>
      </w:tr>
      <w:tr w:rsidR="006333CC" w14:paraId="083DA907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0A18A91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shd w:val="clear" w:color="auto" w:fill="FFFFCC"/>
          </w:tcPr>
          <w:p w14:paraId="6F1B5FF8" w14:textId="77777777" w:rsidR="006333CC" w:rsidRDefault="006333CC"/>
        </w:tc>
      </w:tr>
      <w:tr w:rsidR="006333CC" w14:paraId="34F7F64F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08A35CE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shd w:val="clear" w:color="auto" w:fill="FFFFCC"/>
          </w:tcPr>
          <w:p w14:paraId="113EE586" w14:textId="77777777" w:rsidR="006333CC" w:rsidRDefault="006333CC"/>
        </w:tc>
      </w:tr>
    </w:tbl>
    <w:p w14:paraId="2F547EF3" w14:textId="4C7C6C6B" w:rsidR="00356ED4" w:rsidRDefault="00356ED4" w:rsidP="00C8096A">
      <w:pPr>
        <w:jc w:val="left"/>
      </w:pPr>
    </w:p>
    <w:p w14:paraId="4A4FFDE7" w14:textId="5B1D77FB" w:rsidR="006B0BBD" w:rsidRPr="005F281F" w:rsidRDefault="00602D07" w:rsidP="004E0DF2">
      <w:pPr>
        <w:ind w:left="210" w:hangingChars="100" w:hanging="210"/>
        <w:jc w:val="left"/>
      </w:pPr>
      <w:r>
        <w:rPr>
          <w:rFonts w:hint="eastAsia"/>
        </w:rPr>
        <w:t>◆</w:t>
      </w:r>
      <w:r w:rsidR="004D1062">
        <w:rPr>
          <w:rFonts w:hint="eastAsia"/>
        </w:rPr>
        <w:t>貴社の保有</w:t>
      </w:r>
      <w:r w:rsidR="00694AE5">
        <w:rPr>
          <w:rFonts w:hint="eastAsia"/>
        </w:rPr>
        <w:t>技術</w:t>
      </w:r>
      <w:r w:rsidR="00356ED4">
        <w:rPr>
          <w:rFonts w:hint="eastAsia"/>
        </w:rPr>
        <w:t>について</w:t>
      </w:r>
      <w:r>
        <w:rPr>
          <w:rFonts w:hint="eastAsia"/>
        </w:rPr>
        <w:t>詳細を教えてください。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50"/>
        <w:gridCol w:w="7225"/>
      </w:tblGrid>
      <w:tr w:rsidR="00712849" w14:paraId="1770DACC" w14:textId="77777777" w:rsidTr="003509C5">
        <w:tc>
          <w:tcPr>
            <w:tcW w:w="1950" w:type="dxa"/>
            <w:shd w:val="clear" w:color="auto" w:fill="FFFFFF" w:themeFill="background1"/>
          </w:tcPr>
          <w:p w14:paraId="6725CB3D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技術の概要</w:t>
            </w:r>
          </w:p>
        </w:tc>
        <w:tc>
          <w:tcPr>
            <w:tcW w:w="7225" w:type="dxa"/>
            <w:shd w:val="clear" w:color="auto" w:fill="FFFFCC"/>
          </w:tcPr>
          <w:p w14:paraId="2FF2C23F" w14:textId="77777777" w:rsidR="00712849" w:rsidRDefault="00712849" w:rsidP="003509C5">
            <w:pPr>
              <w:jc w:val="left"/>
            </w:pPr>
          </w:p>
          <w:p w14:paraId="0F12B19F" w14:textId="77777777" w:rsidR="00712849" w:rsidRDefault="00712849" w:rsidP="003509C5">
            <w:pPr>
              <w:jc w:val="left"/>
            </w:pPr>
          </w:p>
          <w:p w14:paraId="5B34E638" w14:textId="77777777" w:rsidR="00712849" w:rsidRDefault="00712849" w:rsidP="003509C5">
            <w:pPr>
              <w:jc w:val="left"/>
            </w:pPr>
          </w:p>
        </w:tc>
      </w:tr>
      <w:tr w:rsidR="00712849" w14:paraId="4392776C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5F867F87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技術のアピール</w:t>
            </w:r>
            <w:r>
              <w:br/>
            </w:r>
            <w:r>
              <w:rPr>
                <w:rFonts w:hint="eastAsia"/>
              </w:rPr>
              <w:t>ポイント</w:t>
            </w:r>
          </w:p>
        </w:tc>
        <w:tc>
          <w:tcPr>
            <w:tcW w:w="7225" w:type="dxa"/>
            <w:shd w:val="clear" w:color="auto" w:fill="FFFFCC"/>
          </w:tcPr>
          <w:p w14:paraId="45D73975" w14:textId="77777777" w:rsidR="00712849" w:rsidRDefault="00712849" w:rsidP="003509C5">
            <w:pPr>
              <w:jc w:val="left"/>
            </w:pPr>
          </w:p>
          <w:p w14:paraId="6CC4080E" w14:textId="77777777" w:rsidR="00712849" w:rsidRDefault="00712849" w:rsidP="003509C5">
            <w:pPr>
              <w:jc w:val="left"/>
            </w:pPr>
          </w:p>
          <w:p w14:paraId="3775F706" w14:textId="77777777" w:rsidR="00712849" w:rsidRDefault="00712849" w:rsidP="003509C5">
            <w:pPr>
              <w:jc w:val="left"/>
            </w:pPr>
          </w:p>
        </w:tc>
      </w:tr>
      <w:tr w:rsidR="00712849" w14:paraId="4D88F920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64FC46B2" w14:textId="50C19869" w:rsidR="00712849" w:rsidRDefault="00712849" w:rsidP="003509C5">
            <w:pPr>
              <w:jc w:val="left"/>
            </w:pPr>
            <w:r>
              <w:rPr>
                <w:rFonts w:hint="eastAsia"/>
              </w:rPr>
              <w:t>現状の用途</w:t>
            </w:r>
          </w:p>
        </w:tc>
        <w:tc>
          <w:tcPr>
            <w:tcW w:w="7225" w:type="dxa"/>
            <w:shd w:val="clear" w:color="auto" w:fill="FFFFCC"/>
          </w:tcPr>
          <w:p w14:paraId="3D30FA0C" w14:textId="77777777" w:rsidR="00712849" w:rsidRDefault="00712849" w:rsidP="003509C5">
            <w:pPr>
              <w:jc w:val="left"/>
            </w:pPr>
          </w:p>
          <w:p w14:paraId="1AF580F8" w14:textId="77777777" w:rsidR="00712849" w:rsidRDefault="00712849" w:rsidP="003509C5">
            <w:pPr>
              <w:jc w:val="left"/>
            </w:pPr>
          </w:p>
          <w:p w14:paraId="57615F11" w14:textId="77777777" w:rsidR="00712849" w:rsidRDefault="00712849" w:rsidP="003509C5">
            <w:pPr>
              <w:jc w:val="left"/>
            </w:pPr>
          </w:p>
        </w:tc>
      </w:tr>
      <w:tr w:rsidR="00712849" w14:paraId="62D4CE97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1ACA1453" w14:textId="0143AC51" w:rsidR="00712849" w:rsidRPr="008863D9" w:rsidRDefault="00694AE5" w:rsidP="003509C5">
            <w:pPr>
              <w:jc w:val="left"/>
            </w:pPr>
            <w:r>
              <w:rPr>
                <w:rFonts w:hint="eastAsia"/>
              </w:rPr>
              <w:t>他用途のアイデア</w:t>
            </w:r>
          </w:p>
        </w:tc>
        <w:tc>
          <w:tcPr>
            <w:tcW w:w="7225" w:type="dxa"/>
            <w:shd w:val="clear" w:color="auto" w:fill="FFFFCC"/>
          </w:tcPr>
          <w:p w14:paraId="557A6382" w14:textId="77777777" w:rsidR="00712849" w:rsidRDefault="00712849" w:rsidP="003509C5">
            <w:pPr>
              <w:jc w:val="left"/>
            </w:pPr>
          </w:p>
          <w:p w14:paraId="53484446" w14:textId="77777777" w:rsidR="00712849" w:rsidRDefault="00712849" w:rsidP="003509C5">
            <w:pPr>
              <w:jc w:val="left"/>
            </w:pPr>
          </w:p>
          <w:p w14:paraId="1670074D" w14:textId="77777777" w:rsidR="00712849" w:rsidRDefault="00712849" w:rsidP="003509C5">
            <w:pPr>
              <w:jc w:val="left"/>
            </w:pPr>
          </w:p>
        </w:tc>
      </w:tr>
    </w:tbl>
    <w:p w14:paraId="51CA7202" w14:textId="5C5810B2" w:rsidR="005F281F" w:rsidRDefault="005F281F" w:rsidP="0059766B">
      <w:pPr>
        <w:jc w:val="left"/>
      </w:pPr>
    </w:p>
    <w:p w14:paraId="500BAE38" w14:textId="6FFDA149" w:rsidR="00C8096A" w:rsidRDefault="00C8096A" w:rsidP="00C8096A">
      <w:r>
        <w:rPr>
          <w:rFonts w:hint="eastAsia"/>
        </w:rPr>
        <w:t>◆応募動機や支援時の体制について教えてください。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C8096A" w14:paraId="157CA157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4B318BB7" w14:textId="65E1400F" w:rsidR="00C8096A" w:rsidRDefault="004D1062" w:rsidP="00B51F30">
            <w:pPr>
              <w:jc w:val="center"/>
            </w:pPr>
            <w:r>
              <w:rPr>
                <w:rFonts w:hint="eastAsia"/>
              </w:rPr>
              <w:t>保有</w:t>
            </w:r>
            <w:r w:rsidR="00C8096A">
              <w:rPr>
                <w:rFonts w:hint="eastAsia"/>
              </w:rPr>
              <w:t>技術に関する事業上の課題</w:t>
            </w:r>
          </w:p>
        </w:tc>
        <w:tc>
          <w:tcPr>
            <w:tcW w:w="7195" w:type="dxa"/>
            <w:shd w:val="clear" w:color="auto" w:fill="FFFFCC"/>
          </w:tcPr>
          <w:p w14:paraId="46C9C8B1" w14:textId="77777777" w:rsidR="00C8096A" w:rsidRDefault="00C8096A" w:rsidP="00B51F30"/>
          <w:p w14:paraId="1AA116F3" w14:textId="77777777" w:rsidR="00C8096A" w:rsidRDefault="00C8096A" w:rsidP="00B51F30"/>
          <w:p w14:paraId="462506A4" w14:textId="0F4D1165" w:rsidR="004D1062" w:rsidRPr="004D1062" w:rsidRDefault="004D1062" w:rsidP="00B51F30"/>
        </w:tc>
      </w:tr>
      <w:tr w:rsidR="00C8096A" w14:paraId="0419B435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69463F53" w14:textId="77777777" w:rsidR="00C8096A" w:rsidRDefault="00C8096A" w:rsidP="00B51F30">
            <w:pPr>
              <w:jc w:val="center"/>
            </w:pPr>
            <w:r w:rsidRPr="008863D9">
              <w:rPr>
                <w:rFonts w:hint="eastAsia"/>
              </w:rPr>
              <w:t>本支援に対する</w:t>
            </w:r>
            <w:r>
              <w:br/>
            </w:r>
            <w:r w:rsidRPr="008863D9">
              <w:rPr>
                <w:rFonts w:hint="eastAsia"/>
              </w:rPr>
              <w:t>貴社内の活動体制</w:t>
            </w:r>
          </w:p>
        </w:tc>
        <w:tc>
          <w:tcPr>
            <w:tcW w:w="7195" w:type="dxa"/>
            <w:shd w:val="clear" w:color="auto" w:fill="FFFFCC"/>
          </w:tcPr>
          <w:p w14:paraId="46F8403F" w14:textId="30FA3827" w:rsidR="00C8096A" w:rsidRDefault="00C8096A" w:rsidP="00B51F30">
            <w:pPr>
              <w:jc w:val="left"/>
            </w:pPr>
          </w:p>
          <w:p w14:paraId="0A48FBC6" w14:textId="77777777" w:rsidR="004D1062" w:rsidRDefault="004D1062" w:rsidP="00B51F30">
            <w:pPr>
              <w:jc w:val="left"/>
            </w:pPr>
          </w:p>
          <w:p w14:paraId="3CC59CB6" w14:textId="77777777" w:rsidR="00C8096A" w:rsidRPr="00712849" w:rsidRDefault="00C8096A" w:rsidP="00B51F30"/>
        </w:tc>
      </w:tr>
    </w:tbl>
    <w:p w14:paraId="398575F9" w14:textId="77777777" w:rsidR="00C8096A" w:rsidRPr="00C8096A" w:rsidRDefault="00C8096A" w:rsidP="0059766B">
      <w:pPr>
        <w:jc w:val="left"/>
      </w:pPr>
    </w:p>
    <w:p w14:paraId="3991B57B" w14:textId="4AEB4202" w:rsidR="00712849" w:rsidRDefault="00694AE5" w:rsidP="0059766B">
      <w:pPr>
        <w:jc w:val="left"/>
      </w:pPr>
      <w:r w:rsidRPr="00694AE5">
        <w:rPr>
          <w:rFonts w:hint="eastAsia"/>
        </w:rPr>
        <w:t>※</w:t>
      </w:r>
      <w:r w:rsidR="00424FF2">
        <w:t>説明内容を補足する資料がある場合には、</w:t>
      </w:r>
      <w:r w:rsidR="00A92208">
        <w:rPr>
          <w:rFonts w:hint="eastAsia"/>
        </w:rPr>
        <w:t>本申請書と一緒に送付</w:t>
      </w:r>
      <w:r w:rsidRPr="00694AE5">
        <w:t>してください。</w:t>
      </w:r>
    </w:p>
    <w:p w14:paraId="69BABC6C" w14:textId="77777777" w:rsidR="00712849" w:rsidRPr="00A92208" w:rsidRDefault="00712849" w:rsidP="0059766B">
      <w:pPr>
        <w:jc w:val="left"/>
      </w:pPr>
    </w:p>
    <w:sectPr w:rsidR="00712849" w:rsidRPr="00A92208" w:rsidSect="00413B44">
      <w:footerReference w:type="default" r:id="rId6"/>
      <w:headerReference w:type="first" r:id="rId7"/>
      <w:footerReference w:type="first" r:id="rId8"/>
      <w:pgSz w:w="11906" w:h="16838"/>
      <w:pgMar w:top="1276" w:right="1286" w:bottom="284" w:left="1080" w:header="360" w:footer="1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6A89" w14:textId="77777777" w:rsidR="009043EC" w:rsidRDefault="009043EC" w:rsidP="00FB01F2">
      <w:r>
        <w:separator/>
      </w:r>
    </w:p>
  </w:endnote>
  <w:endnote w:type="continuationSeparator" w:id="0">
    <w:p w14:paraId="4F72AFAA" w14:textId="77777777" w:rsidR="009043EC" w:rsidRDefault="009043EC" w:rsidP="00F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8016" w14:textId="77777777" w:rsidR="003B79A1" w:rsidRDefault="003B79A1" w:rsidP="003B79A1">
    <w:pPr>
      <w:pStyle w:val="a6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2898" w14:textId="77777777" w:rsidR="003B79A1" w:rsidRDefault="003B79A1">
    <w:pPr>
      <w:pStyle w:val="a6"/>
      <w:jc w:val="center"/>
    </w:pPr>
  </w:p>
  <w:p w14:paraId="49D23A24" w14:textId="3DAB477B" w:rsidR="003B79A1" w:rsidRDefault="00356ED4" w:rsidP="003B79A1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A085" w14:textId="77777777" w:rsidR="009043EC" w:rsidRDefault="009043EC" w:rsidP="00FB01F2">
      <w:r>
        <w:separator/>
      </w:r>
    </w:p>
  </w:footnote>
  <w:footnote w:type="continuationSeparator" w:id="0">
    <w:p w14:paraId="1855AB76" w14:textId="77777777" w:rsidR="009043EC" w:rsidRDefault="009043EC" w:rsidP="00F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810A" w14:textId="371F81FC" w:rsidR="004D1062" w:rsidRDefault="008E312E" w:rsidP="00A621FD">
    <w:pPr>
      <w:jc w:val="center"/>
      <w:rPr>
        <w:sz w:val="28"/>
      </w:rPr>
    </w:pPr>
    <w:r w:rsidRPr="008E312E">
      <w:rPr>
        <w:rFonts w:hint="eastAsia"/>
        <w:sz w:val="28"/>
      </w:rPr>
      <w:t>令和5年度成長型中小企業等研究開発支援事業</w:t>
    </w:r>
  </w:p>
  <w:p w14:paraId="1BF3C2F0" w14:textId="1E996F32" w:rsidR="00A621FD" w:rsidRPr="00A621FD" w:rsidRDefault="00A621FD" w:rsidP="00A621FD">
    <w:pPr>
      <w:jc w:val="center"/>
      <w:rPr>
        <w:sz w:val="28"/>
      </w:rPr>
    </w:pPr>
    <w:r>
      <w:rPr>
        <w:rFonts w:hint="eastAsia"/>
        <w:sz w:val="28"/>
      </w:rPr>
      <w:t>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9"/>
    <w:rsid w:val="00001240"/>
    <w:rsid w:val="00021E19"/>
    <w:rsid w:val="00030A09"/>
    <w:rsid w:val="00040601"/>
    <w:rsid w:val="0004196B"/>
    <w:rsid w:val="00042F0F"/>
    <w:rsid w:val="000613D0"/>
    <w:rsid w:val="00074624"/>
    <w:rsid w:val="00087395"/>
    <w:rsid w:val="0009686E"/>
    <w:rsid w:val="00097932"/>
    <w:rsid w:val="000A64D1"/>
    <w:rsid w:val="000A6B34"/>
    <w:rsid w:val="000B2030"/>
    <w:rsid w:val="000B597D"/>
    <w:rsid w:val="000C6C43"/>
    <w:rsid w:val="000D4520"/>
    <w:rsid w:val="000D6946"/>
    <w:rsid w:val="000E1014"/>
    <w:rsid w:val="00113724"/>
    <w:rsid w:val="001164DD"/>
    <w:rsid w:val="00126878"/>
    <w:rsid w:val="001504B5"/>
    <w:rsid w:val="001515F1"/>
    <w:rsid w:val="00152BD1"/>
    <w:rsid w:val="00161D7C"/>
    <w:rsid w:val="001668EB"/>
    <w:rsid w:val="0017511F"/>
    <w:rsid w:val="001A6A60"/>
    <w:rsid w:val="001A6B95"/>
    <w:rsid w:val="001B2CDE"/>
    <w:rsid w:val="001C4B3E"/>
    <w:rsid w:val="001E51E4"/>
    <w:rsid w:val="001E7117"/>
    <w:rsid w:val="0020320A"/>
    <w:rsid w:val="002064B0"/>
    <w:rsid w:val="00223820"/>
    <w:rsid w:val="002408BE"/>
    <w:rsid w:val="00260E6B"/>
    <w:rsid w:val="00264028"/>
    <w:rsid w:val="0027008B"/>
    <w:rsid w:val="00284147"/>
    <w:rsid w:val="002853E6"/>
    <w:rsid w:val="002922D9"/>
    <w:rsid w:val="002A4D36"/>
    <w:rsid w:val="002A6EE4"/>
    <w:rsid w:val="002B2E18"/>
    <w:rsid w:val="002C0022"/>
    <w:rsid w:val="002C2B6E"/>
    <w:rsid w:val="002D09B2"/>
    <w:rsid w:val="00300E6B"/>
    <w:rsid w:val="00302370"/>
    <w:rsid w:val="00356ED4"/>
    <w:rsid w:val="00360CCF"/>
    <w:rsid w:val="00364517"/>
    <w:rsid w:val="00367BAF"/>
    <w:rsid w:val="00372F0D"/>
    <w:rsid w:val="00382306"/>
    <w:rsid w:val="00383386"/>
    <w:rsid w:val="00396ADA"/>
    <w:rsid w:val="003A4C13"/>
    <w:rsid w:val="003B79A1"/>
    <w:rsid w:val="003C4583"/>
    <w:rsid w:val="003C4F6C"/>
    <w:rsid w:val="003D0578"/>
    <w:rsid w:val="003E7616"/>
    <w:rsid w:val="003F592E"/>
    <w:rsid w:val="004018B8"/>
    <w:rsid w:val="00413B44"/>
    <w:rsid w:val="00420195"/>
    <w:rsid w:val="00424FF2"/>
    <w:rsid w:val="00430236"/>
    <w:rsid w:val="00445860"/>
    <w:rsid w:val="0045257F"/>
    <w:rsid w:val="00456F12"/>
    <w:rsid w:val="00472533"/>
    <w:rsid w:val="0049240A"/>
    <w:rsid w:val="004C3B95"/>
    <w:rsid w:val="004D1062"/>
    <w:rsid w:val="004D1DEC"/>
    <w:rsid w:val="004D73DE"/>
    <w:rsid w:val="004E0DF2"/>
    <w:rsid w:val="004F19C2"/>
    <w:rsid w:val="00505327"/>
    <w:rsid w:val="00523D11"/>
    <w:rsid w:val="00523E5E"/>
    <w:rsid w:val="00530A15"/>
    <w:rsid w:val="00537845"/>
    <w:rsid w:val="00537B33"/>
    <w:rsid w:val="00542BF9"/>
    <w:rsid w:val="00543568"/>
    <w:rsid w:val="00560EC8"/>
    <w:rsid w:val="0056152C"/>
    <w:rsid w:val="0058132F"/>
    <w:rsid w:val="00581CEF"/>
    <w:rsid w:val="00591B53"/>
    <w:rsid w:val="00596C4D"/>
    <w:rsid w:val="0059766B"/>
    <w:rsid w:val="005A0F89"/>
    <w:rsid w:val="005A422B"/>
    <w:rsid w:val="005B5D64"/>
    <w:rsid w:val="005C1791"/>
    <w:rsid w:val="005C4FA3"/>
    <w:rsid w:val="005D1CD5"/>
    <w:rsid w:val="005D4E99"/>
    <w:rsid w:val="005E2DAB"/>
    <w:rsid w:val="005E3D32"/>
    <w:rsid w:val="005E65E1"/>
    <w:rsid w:val="005F15D6"/>
    <w:rsid w:val="005F281F"/>
    <w:rsid w:val="00602D07"/>
    <w:rsid w:val="00606032"/>
    <w:rsid w:val="0062176F"/>
    <w:rsid w:val="0062507F"/>
    <w:rsid w:val="006263BD"/>
    <w:rsid w:val="006333CC"/>
    <w:rsid w:val="006776D9"/>
    <w:rsid w:val="00693F7A"/>
    <w:rsid w:val="00694AE5"/>
    <w:rsid w:val="006B0BBD"/>
    <w:rsid w:val="006B35D3"/>
    <w:rsid w:val="006B6A4F"/>
    <w:rsid w:val="006C24ED"/>
    <w:rsid w:val="006C3DA6"/>
    <w:rsid w:val="006D6124"/>
    <w:rsid w:val="006E5927"/>
    <w:rsid w:val="006F5CB0"/>
    <w:rsid w:val="00704786"/>
    <w:rsid w:val="00711483"/>
    <w:rsid w:val="00712849"/>
    <w:rsid w:val="0073047C"/>
    <w:rsid w:val="00744D42"/>
    <w:rsid w:val="00755FE6"/>
    <w:rsid w:val="00767DDD"/>
    <w:rsid w:val="00770392"/>
    <w:rsid w:val="007B3C10"/>
    <w:rsid w:val="007B59D6"/>
    <w:rsid w:val="007C13E2"/>
    <w:rsid w:val="007D2DB1"/>
    <w:rsid w:val="007F7AFC"/>
    <w:rsid w:val="0080348E"/>
    <w:rsid w:val="0083532C"/>
    <w:rsid w:val="008545F8"/>
    <w:rsid w:val="008563AA"/>
    <w:rsid w:val="008863D9"/>
    <w:rsid w:val="008927DB"/>
    <w:rsid w:val="008A3477"/>
    <w:rsid w:val="008A76BE"/>
    <w:rsid w:val="008B16A4"/>
    <w:rsid w:val="008B2BA5"/>
    <w:rsid w:val="008B7F74"/>
    <w:rsid w:val="008C27A7"/>
    <w:rsid w:val="008D3C63"/>
    <w:rsid w:val="008E312E"/>
    <w:rsid w:val="008F1BD3"/>
    <w:rsid w:val="008F7532"/>
    <w:rsid w:val="008F76BE"/>
    <w:rsid w:val="009043EC"/>
    <w:rsid w:val="00905D3D"/>
    <w:rsid w:val="00910889"/>
    <w:rsid w:val="00913498"/>
    <w:rsid w:val="00923D80"/>
    <w:rsid w:val="009405B7"/>
    <w:rsid w:val="00940DF4"/>
    <w:rsid w:val="0094336C"/>
    <w:rsid w:val="009433BE"/>
    <w:rsid w:val="00947323"/>
    <w:rsid w:val="009661DC"/>
    <w:rsid w:val="00976960"/>
    <w:rsid w:val="00991BBA"/>
    <w:rsid w:val="009C61F2"/>
    <w:rsid w:val="009E300E"/>
    <w:rsid w:val="009F3046"/>
    <w:rsid w:val="00A009C9"/>
    <w:rsid w:val="00A015BE"/>
    <w:rsid w:val="00A02307"/>
    <w:rsid w:val="00A126CE"/>
    <w:rsid w:val="00A130B7"/>
    <w:rsid w:val="00A13172"/>
    <w:rsid w:val="00A52A3C"/>
    <w:rsid w:val="00A621FD"/>
    <w:rsid w:val="00A632C5"/>
    <w:rsid w:val="00A67ED4"/>
    <w:rsid w:val="00A8558F"/>
    <w:rsid w:val="00A92208"/>
    <w:rsid w:val="00A92D66"/>
    <w:rsid w:val="00AB199C"/>
    <w:rsid w:val="00AB2507"/>
    <w:rsid w:val="00AB6DE8"/>
    <w:rsid w:val="00AC0791"/>
    <w:rsid w:val="00AC557E"/>
    <w:rsid w:val="00AC7BB7"/>
    <w:rsid w:val="00AF3446"/>
    <w:rsid w:val="00AF5FD1"/>
    <w:rsid w:val="00B01E66"/>
    <w:rsid w:val="00B04195"/>
    <w:rsid w:val="00B13411"/>
    <w:rsid w:val="00B620DF"/>
    <w:rsid w:val="00B71121"/>
    <w:rsid w:val="00B87785"/>
    <w:rsid w:val="00B8788C"/>
    <w:rsid w:val="00BC45CB"/>
    <w:rsid w:val="00BC564B"/>
    <w:rsid w:val="00BC7427"/>
    <w:rsid w:val="00BD029F"/>
    <w:rsid w:val="00BD7255"/>
    <w:rsid w:val="00BD740A"/>
    <w:rsid w:val="00BE1F66"/>
    <w:rsid w:val="00BF4048"/>
    <w:rsid w:val="00BF7E83"/>
    <w:rsid w:val="00C01D8E"/>
    <w:rsid w:val="00C21133"/>
    <w:rsid w:val="00C521DA"/>
    <w:rsid w:val="00C61F30"/>
    <w:rsid w:val="00C70154"/>
    <w:rsid w:val="00C8096A"/>
    <w:rsid w:val="00C84EF6"/>
    <w:rsid w:val="00CA4683"/>
    <w:rsid w:val="00CB790A"/>
    <w:rsid w:val="00CC3AFF"/>
    <w:rsid w:val="00CF0FBA"/>
    <w:rsid w:val="00CF7098"/>
    <w:rsid w:val="00D10009"/>
    <w:rsid w:val="00D138BD"/>
    <w:rsid w:val="00D26B63"/>
    <w:rsid w:val="00D53A7E"/>
    <w:rsid w:val="00D55ECD"/>
    <w:rsid w:val="00D55FA2"/>
    <w:rsid w:val="00D564A8"/>
    <w:rsid w:val="00D63E55"/>
    <w:rsid w:val="00D647FC"/>
    <w:rsid w:val="00D67A9E"/>
    <w:rsid w:val="00D728C3"/>
    <w:rsid w:val="00D84E78"/>
    <w:rsid w:val="00D91119"/>
    <w:rsid w:val="00D95A36"/>
    <w:rsid w:val="00DA0480"/>
    <w:rsid w:val="00DC736D"/>
    <w:rsid w:val="00DD639B"/>
    <w:rsid w:val="00DE1348"/>
    <w:rsid w:val="00DE2D39"/>
    <w:rsid w:val="00DE597F"/>
    <w:rsid w:val="00E00748"/>
    <w:rsid w:val="00E07DAF"/>
    <w:rsid w:val="00E11572"/>
    <w:rsid w:val="00E33C37"/>
    <w:rsid w:val="00E549F0"/>
    <w:rsid w:val="00E70963"/>
    <w:rsid w:val="00E916E4"/>
    <w:rsid w:val="00EA4B4F"/>
    <w:rsid w:val="00EA746F"/>
    <w:rsid w:val="00EB41F6"/>
    <w:rsid w:val="00EC3DFC"/>
    <w:rsid w:val="00EC439A"/>
    <w:rsid w:val="00EC720E"/>
    <w:rsid w:val="00EE1ABE"/>
    <w:rsid w:val="00EE4C27"/>
    <w:rsid w:val="00EE66C3"/>
    <w:rsid w:val="00EF22CA"/>
    <w:rsid w:val="00EF703B"/>
    <w:rsid w:val="00F02636"/>
    <w:rsid w:val="00F12C4B"/>
    <w:rsid w:val="00F27138"/>
    <w:rsid w:val="00F706E4"/>
    <w:rsid w:val="00F8014E"/>
    <w:rsid w:val="00F904D2"/>
    <w:rsid w:val="00F93C19"/>
    <w:rsid w:val="00F944D4"/>
    <w:rsid w:val="00F96B0F"/>
    <w:rsid w:val="00FA248F"/>
    <w:rsid w:val="00FA76CA"/>
    <w:rsid w:val="00FB01F2"/>
    <w:rsid w:val="00FB1DAB"/>
    <w:rsid w:val="00FB7760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CAD13"/>
  <w15:chartTrackingRefBased/>
  <w15:docId w15:val="{F8A0F760-4F5D-4184-AAC6-8EDE22C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6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F2"/>
  </w:style>
  <w:style w:type="paragraph" w:styleId="a6">
    <w:name w:val="footer"/>
    <w:basedOn w:val="a"/>
    <w:link w:val="a7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271</Characters>
  <Application>Microsoft Office Word</Application>
  <DocSecurity>0</DocSecurity>
  <Lines>54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応募申請書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JMAC</dc:creator>
  <cp:keywords/>
  <dc:description/>
  <cp:lastModifiedBy>憲文 柴田</cp:lastModifiedBy>
  <cp:revision>8</cp:revision>
  <dcterms:created xsi:type="dcterms:W3CDTF">2023-01-10T08:18:00Z</dcterms:created>
  <dcterms:modified xsi:type="dcterms:W3CDTF">2023-12-04T00:45:00Z</dcterms:modified>
  <cp:category/>
</cp:coreProperties>
</file>