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23C7D" w14:textId="77777777" w:rsidR="00C64530" w:rsidRDefault="00C64530" w:rsidP="00317046">
      <w:r>
        <w:separator/>
      </w:r>
    </w:p>
  </w:endnote>
  <w:endnote w:type="continuationSeparator" w:id="0">
    <w:p w14:paraId="0E4936F1" w14:textId="77777777" w:rsidR="00C64530" w:rsidRDefault="00C64530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32BE7" w14:textId="77777777" w:rsidR="00C64530" w:rsidRDefault="00C64530" w:rsidP="00317046">
      <w:r>
        <w:separator/>
      </w:r>
    </w:p>
  </w:footnote>
  <w:footnote w:type="continuationSeparator" w:id="0">
    <w:p w14:paraId="0F22F5C1" w14:textId="77777777" w:rsidR="00C64530" w:rsidRDefault="00C64530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084B8B7D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402EFF" w:rsidRPr="00402EFF">
      <w:t>⑬_</w:t>
    </w:r>
    <w:r w:rsidR="00D45F03" w:rsidRPr="00D45F03">
      <w:t>B_22)</w:t>
    </w:r>
    <w:r w:rsidR="00D45F03" w:rsidRPr="00D45F03">
      <w:t>運転免許証等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2EFF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4530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5F03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17E08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46C2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2026-05-21T09:25:00Z</dcterms:modified>
</cp:coreProperties>
</file>