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0A02D" w14:textId="77777777" w:rsidR="00470950" w:rsidRDefault="00470950" w:rsidP="00317046">
      <w:r>
        <w:separator/>
      </w:r>
    </w:p>
  </w:endnote>
  <w:endnote w:type="continuationSeparator" w:id="0">
    <w:p w14:paraId="059BF62F" w14:textId="77777777" w:rsidR="00470950" w:rsidRDefault="0047095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F757" w14:textId="77777777" w:rsidR="00470950" w:rsidRDefault="00470950" w:rsidP="00317046">
      <w:r>
        <w:separator/>
      </w:r>
    </w:p>
  </w:footnote>
  <w:footnote w:type="continuationSeparator" w:id="0">
    <w:p w14:paraId="583E4927" w14:textId="77777777" w:rsidR="00470950" w:rsidRDefault="0047095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962995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50DCF" w:rsidRPr="00D50DCF">
      <w:t>⑬_</w:t>
    </w:r>
    <w:r w:rsidR="00D464CF" w:rsidRPr="00D464CF">
      <w:t>B_14)</w:t>
    </w:r>
    <w:r w:rsidR="00D464CF" w:rsidRPr="00D464CF">
      <w:t>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0950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0DCF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69AD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2026-05-21T09:24:00Z</dcterms:modified>
</cp:coreProperties>
</file>