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DD45" w14:textId="77777777" w:rsidR="005C5E16" w:rsidRDefault="005C5E16" w:rsidP="00317046">
      <w:r>
        <w:separator/>
      </w:r>
    </w:p>
  </w:endnote>
  <w:endnote w:type="continuationSeparator" w:id="0">
    <w:p w14:paraId="16032A83" w14:textId="77777777" w:rsidR="005C5E16" w:rsidRDefault="005C5E1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9186E" w14:textId="77777777" w:rsidR="005C5E16" w:rsidRDefault="005C5E16" w:rsidP="00317046">
      <w:r>
        <w:separator/>
      </w:r>
    </w:p>
  </w:footnote>
  <w:footnote w:type="continuationSeparator" w:id="0">
    <w:p w14:paraId="481F602B" w14:textId="77777777" w:rsidR="005C5E16" w:rsidRDefault="005C5E1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50BFF6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73FA2" w:rsidRPr="00573FA2">
      <w:t>⑫_</w:t>
    </w:r>
    <w:r w:rsidR="00D45F03" w:rsidRPr="00D45F03">
      <w:t>B_22)</w:t>
    </w:r>
    <w:r w:rsidR="00D45F03" w:rsidRPr="00D45F03">
      <w:t>運転免許証等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3FA2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5E16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5F03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17E08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65CBA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2026-05-21T09:19:00Z</dcterms:modified>
</cp:coreProperties>
</file>