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B1223" w14:textId="77777777" w:rsidR="00B7230C" w:rsidRDefault="00B7230C" w:rsidP="00317046">
      <w:r>
        <w:separator/>
      </w:r>
    </w:p>
  </w:endnote>
  <w:endnote w:type="continuationSeparator" w:id="0">
    <w:p w14:paraId="15E542ED" w14:textId="77777777" w:rsidR="00B7230C" w:rsidRDefault="00B7230C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78D97" w14:textId="77777777" w:rsidR="00B7230C" w:rsidRDefault="00B7230C" w:rsidP="00317046">
      <w:r>
        <w:separator/>
      </w:r>
    </w:p>
  </w:footnote>
  <w:footnote w:type="continuationSeparator" w:id="0">
    <w:p w14:paraId="1DB702C0" w14:textId="77777777" w:rsidR="00B7230C" w:rsidRDefault="00B7230C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2B9F1106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D273EB" w:rsidRPr="00D273EB">
      <w:t>⑫_</w:t>
    </w:r>
    <w:r w:rsidR="00D60044" w:rsidRPr="00D60044">
      <w:t>B_21)</w:t>
    </w:r>
    <w:r w:rsidR="00D60044" w:rsidRPr="00D60044">
      <w:t>雇用を証する書類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1E4C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2E86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230C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273EB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044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2026-05-21T09:19:00Z</dcterms:modified>
</cp:coreProperties>
</file>