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CD4D" w14:textId="77777777" w:rsidR="00E86A0B" w:rsidRDefault="00E86A0B" w:rsidP="00317046">
      <w:r>
        <w:separator/>
      </w:r>
    </w:p>
  </w:endnote>
  <w:endnote w:type="continuationSeparator" w:id="0">
    <w:p w14:paraId="7A5F224E" w14:textId="77777777" w:rsidR="00E86A0B" w:rsidRDefault="00E86A0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11B8B" w14:textId="77777777" w:rsidR="00E86A0B" w:rsidRDefault="00E86A0B" w:rsidP="00317046">
      <w:r>
        <w:separator/>
      </w:r>
    </w:p>
  </w:footnote>
  <w:footnote w:type="continuationSeparator" w:id="0">
    <w:p w14:paraId="23DEEA21" w14:textId="77777777" w:rsidR="00E86A0B" w:rsidRDefault="00E86A0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48BAA2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07F9F" w:rsidRPr="00107F9F">
      <w:t>⑨_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07F9F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86A0B"/>
    <w:rsid w:val="00E90FCB"/>
    <w:rsid w:val="00E91D27"/>
    <w:rsid w:val="00E92554"/>
    <w:rsid w:val="00E92D1A"/>
    <w:rsid w:val="00E96AEF"/>
    <w:rsid w:val="00EA0BC2"/>
    <w:rsid w:val="00EA1B6A"/>
    <w:rsid w:val="00EA25F6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2026-05-21T08:59:00Z</dcterms:modified>
</cp:coreProperties>
</file>