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A8983" w14:textId="77777777" w:rsidR="005C242A" w:rsidRDefault="005C242A" w:rsidP="00317046">
      <w:r>
        <w:separator/>
      </w:r>
    </w:p>
  </w:endnote>
  <w:endnote w:type="continuationSeparator" w:id="0">
    <w:p w14:paraId="5CED8C99" w14:textId="77777777" w:rsidR="005C242A" w:rsidRDefault="005C242A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ED1EC" w14:textId="77777777" w:rsidR="005C242A" w:rsidRDefault="005C242A" w:rsidP="00317046">
      <w:r>
        <w:separator/>
      </w:r>
    </w:p>
  </w:footnote>
  <w:footnote w:type="continuationSeparator" w:id="0">
    <w:p w14:paraId="179BBF54" w14:textId="77777777" w:rsidR="005C242A" w:rsidRDefault="005C242A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215E5986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7346BE" w:rsidRPr="007346BE">
      <w:t>⑦_</w:t>
    </w:r>
    <w:r w:rsidR="00984725" w:rsidRPr="00984725">
      <w:t>B_8)</w:t>
    </w:r>
    <w:r w:rsidR="00984725" w:rsidRPr="00984725">
      <w:t>履歴事項全部証明書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242A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46BE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652F6"/>
    <w:rsid w:val="0097016C"/>
    <w:rsid w:val="00971456"/>
    <w:rsid w:val="009714DA"/>
    <w:rsid w:val="00971AD9"/>
    <w:rsid w:val="00971E0A"/>
    <w:rsid w:val="00975942"/>
    <w:rsid w:val="00977362"/>
    <w:rsid w:val="009807CE"/>
    <w:rsid w:val="00984725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2026-05-21T08:43:00Z</dcterms:modified>
</cp:coreProperties>
</file>