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C6DF3E" w14:textId="00CF9291" w:rsidR="00347D35" w:rsidRPr="00D92C1A" w:rsidRDefault="00347D35" w:rsidP="00347D35">
      <w:pPr>
        <w:widowControl/>
        <w:jc w:val="lef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/>
          <w:sz w:val="22"/>
          <w:szCs w:val="22"/>
        </w:rPr>
        <w:t>（様式第１の</w:t>
      </w:r>
      <w:r w:rsidR="00373F90" w:rsidRPr="00D92C1A">
        <w:rPr>
          <w:rFonts w:asciiTheme="minorEastAsia" w:hAnsiTheme="minorEastAsia" w:hint="eastAsia"/>
          <w:sz w:val="22"/>
          <w:szCs w:val="22"/>
        </w:rPr>
        <w:t>7</w:t>
      </w:r>
      <w:r w:rsidRPr="00D92C1A">
        <w:rPr>
          <w:rFonts w:asciiTheme="minorEastAsia" w:hAnsiTheme="minorEastAsia"/>
          <w:sz w:val="22"/>
          <w:szCs w:val="22"/>
        </w:rPr>
        <w:t>）</w:t>
      </w:r>
    </w:p>
    <w:p w14:paraId="476F3A52" w14:textId="77777777" w:rsidR="00347D35" w:rsidRPr="00D92C1A" w:rsidRDefault="00347D35" w:rsidP="00347D35">
      <w:pPr>
        <w:widowControl/>
        <w:spacing w:line="160" w:lineRule="auto"/>
        <w:jc w:val="left"/>
        <w:rPr>
          <w:rFonts w:asciiTheme="minorEastAsia" w:hAnsiTheme="minorEastAsia"/>
          <w:sz w:val="22"/>
          <w:szCs w:val="22"/>
        </w:rPr>
      </w:pPr>
    </w:p>
    <w:p w14:paraId="111D2BBE" w14:textId="3AEF8FD3" w:rsidR="00347D35" w:rsidRPr="00D92C1A" w:rsidRDefault="00347D35" w:rsidP="00347D35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4"/>
          <w:szCs w:val="24"/>
        </w:rPr>
        <w:t>業務効率化事業（⑦車両動態管理システム）</w:t>
      </w:r>
    </w:p>
    <w:p w14:paraId="2723C43C" w14:textId="77777777" w:rsidR="00347D35" w:rsidRPr="00D92C1A" w:rsidRDefault="00347D35" w:rsidP="00347D35">
      <w:pPr>
        <w:spacing w:line="222" w:lineRule="auto"/>
        <w:jc w:val="center"/>
        <w:rPr>
          <w:rFonts w:asciiTheme="minorEastAsia" w:hAnsiTheme="minorEastAsia"/>
          <w:sz w:val="22"/>
          <w:szCs w:val="22"/>
        </w:rPr>
      </w:pPr>
    </w:p>
    <w:p w14:paraId="442A325C" w14:textId="46DDE0C8" w:rsidR="009F4AB0" w:rsidRPr="00D92C1A" w:rsidRDefault="009F4AB0" w:rsidP="00373F90">
      <w:pPr>
        <w:ind w:firstLineChars="100" w:firstLine="220"/>
        <w:jc w:val="lef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⑦車両動態管理システムは、他システム（⑤物流連携最適化システムもしくは⑥業務効率化システム）との同時導入が必須であり、単独の申請は不可</w:t>
      </w:r>
      <w:r w:rsidR="00373F90" w:rsidRPr="00D92C1A">
        <w:rPr>
          <w:rFonts w:asciiTheme="minorEastAsia" w:hAnsiTheme="minorEastAsia" w:hint="eastAsia"/>
          <w:sz w:val="22"/>
          <w:szCs w:val="22"/>
        </w:rPr>
        <w:t>です</w:t>
      </w:r>
      <w:r w:rsidRPr="00D92C1A">
        <w:rPr>
          <w:rFonts w:asciiTheme="minorEastAsia" w:hAnsiTheme="minorEastAsia" w:hint="eastAsia"/>
          <w:sz w:val="22"/>
          <w:szCs w:val="22"/>
        </w:rPr>
        <w:t>。</w:t>
      </w:r>
    </w:p>
    <w:p w14:paraId="01CA58D5" w14:textId="05E34014" w:rsidR="00CD0245" w:rsidRPr="00D92C1A" w:rsidRDefault="0007423C" w:rsidP="009F4AB0">
      <w:pPr>
        <w:jc w:val="lef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同時導入しているシステムに○をつけてください。</w:t>
      </w:r>
    </w:p>
    <w:tbl>
      <w:tblPr>
        <w:tblW w:w="467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709"/>
      </w:tblGrid>
      <w:tr w:rsidR="0007423C" w:rsidRPr="00D92C1A" w14:paraId="1293DA3D" w14:textId="77777777" w:rsidTr="007513E3"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DC064" w14:textId="5223C2B6" w:rsidR="0007423C" w:rsidRPr="00D92C1A" w:rsidRDefault="0007423C" w:rsidP="007513E3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⑤物流連携最適化システム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AACCB" w14:textId="77777777" w:rsidR="0007423C" w:rsidRPr="00D92C1A" w:rsidRDefault="0007423C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07423C" w:rsidRPr="00D92C1A" w14:paraId="7602463D" w14:textId="77777777" w:rsidTr="007513E3">
        <w:trPr>
          <w:trHeight w:val="143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81E9E" w14:textId="480C7661" w:rsidR="0007423C" w:rsidRPr="00D92C1A" w:rsidRDefault="0007423C" w:rsidP="007513E3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⑥業務効率化システム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B5FAE" w14:textId="7AC622D8" w:rsidR="0007423C" w:rsidRPr="00D92C1A" w:rsidRDefault="0007423C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6D69764A" w14:textId="77777777" w:rsidR="00CD0245" w:rsidRPr="00D92C1A" w:rsidRDefault="00CD0245" w:rsidP="009F4AB0">
      <w:pPr>
        <w:jc w:val="left"/>
        <w:rPr>
          <w:rFonts w:asciiTheme="minorEastAsia" w:hAnsiTheme="minorEastAsia"/>
          <w:sz w:val="22"/>
          <w:szCs w:val="22"/>
        </w:rPr>
      </w:pPr>
    </w:p>
    <w:p w14:paraId="09FEB4FC" w14:textId="490534D1" w:rsidR="00347D35" w:rsidRPr="00D92C1A" w:rsidRDefault="00347D35" w:rsidP="00373F90">
      <w:pPr>
        <w:ind w:firstLineChars="100" w:firstLine="220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本申請にあたっては、申請者の実態に基づき、該当する項目に○を付すとともに、必要事項を記載してください。また、リース事業者において複数の運送事業者へリースを行っている場合は、リース先ごとに申請書を作成し、提出してください。</w:t>
      </w:r>
    </w:p>
    <w:p w14:paraId="0B71D16F" w14:textId="77777777" w:rsidR="00347D35" w:rsidRPr="00D92C1A" w:rsidRDefault="00347D35" w:rsidP="00347D35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4A0DC6BD" w14:textId="77777777" w:rsidR="00373F90" w:rsidRPr="00D92C1A" w:rsidRDefault="00373F90" w:rsidP="00373F90">
      <w:pPr>
        <w:spacing w:line="284" w:lineRule="auto"/>
        <w:ind w:leftChars="135" w:left="283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Pr="00D92C1A">
        <w:rPr>
          <w:rFonts w:asciiTheme="minorEastAsia" w:hAnsiTheme="minorEastAsia"/>
          <w:sz w:val="22"/>
          <w:szCs w:val="22"/>
        </w:rPr>
        <w:t>経営する事業</w:t>
      </w:r>
      <w:r w:rsidRPr="00D92C1A">
        <w:rPr>
          <w:rFonts w:asciiTheme="minorEastAsia" w:hAnsiTheme="minorEastAsia"/>
          <w:sz w:val="20"/>
          <w:szCs w:val="20"/>
        </w:rPr>
        <w:t>（営む業態に</w:t>
      </w:r>
      <w:r w:rsidRPr="00D92C1A">
        <w:rPr>
          <w:rFonts w:asciiTheme="minorEastAsia" w:hAnsiTheme="minorEastAsia" w:cs="ＭＳ 明朝" w:hint="eastAsia"/>
          <w:sz w:val="20"/>
          <w:szCs w:val="20"/>
        </w:rPr>
        <w:t>○を付ける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373F90" w:rsidRPr="00D92C1A" w14:paraId="56E9F057" w14:textId="77777777" w:rsidTr="00373F90"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E145C" w14:textId="77777777" w:rsidR="00373F90" w:rsidRPr="00D92C1A" w:rsidRDefault="00373F90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一般貨物自動車運送事業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FBCC7" w14:textId="1E33A68A" w:rsidR="00373F90" w:rsidRPr="00D92C1A" w:rsidRDefault="00373F90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73F90" w:rsidRPr="00D92C1A" w14:paraId="179F0F2E" w14:textId="77777777" w:rsidTr="00373F90">
        <w:trPr>
          <w:trHeight w:val="143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60F79" w14:textId="77777777" w:rsidR="00373F90" w:rsidRPr="00D92C1A" w:rsidRDefault="00373F90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特定貨物自動車運送事業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C74F1" w14:textId="77777777" w:rsidR="00373F90" w:rsidRPr="00D92C1A" w:rsidRDefault="00373F90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73F90" w:rsidRPr="00D92C1A" w14:paraId="4383D381" w14:textId="77777777" w:rsidTr="00373F90">
        <w:trPr>
          <w:trHeight w:val="142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61214" w14:textId="77777777" w:rsidR="00373F90" w:rsidRPr="00D92C1A" w:rsidRDefault="00373F90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第二種貨物利用運送事業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07637" w14:textId="77777777" w:rsidR="00373F90" w:rsidRPr="00D92C1A" w:rsidRDefault="00373F90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73F90" w:rsidRPr="00D92C1A" w14:paraId="4D5B9BD6" w14:textId="77777777" w:rsidTr="00373F90">
        <w:trPr>
          <w:trHeight w:val="142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5C631" w14:textId="77777777" w:rsidR="00373F90" w:rsidRPr="00D92C1A" w:rsidRDefault="00373F90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システム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リース事業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126D4" w14:textId="77777777" w:rsidR="00373F90" w:rsidRPr="00D92C1A" w:rsidRDefault="00373F90" w:rsidP="00E24CD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4E762E4B" w14:textId="77777777" w:rsidR="00373F90" w:rsidRPr="00D92C1A" w:rsidRDefault="00373F90" w:rsidP="00373F90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26DACD03" w14:textId="7EA71390" w:rsidR="00373F90" w:rsidRPr="00D92C1A" w:rsidRDefault="00373F90" w:rsidP="00373F90">
      <w:pPr>
        <w:spacing w:line="276" w:lineRule="auto"/>
        <w:ind w:leftChars="135" w:left="283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="00C73689" w:rsidRPr="00D92C1A">
        <w:rPr>
          <w:rFonts w:asciiTheme="minorEastAsia" w:hAnsiTheme="minorEastAsia" w:hint="eastAsia"/>
          <w:sz w:val="22"/>
          <w:szCs w:val="22"/>
        </w:rPr>
        <w:t>企業規模（該当箇所に○を付ける。最低1項目に該当必須。）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373F90" w:rsidRPr="00D92C1A" w14:paraId="16821CD4" w14:textId="77777777" w:rsidTr="00E24CDA"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7B6CB" w14:textId="77777777" w:rsidR="00373F90" w:rsidRPr="00D92C1A" w:rsidRDefault="00373F90" w:rsidP="00E24CDA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資本金３億円以下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C6741" w14:textId="3E88CF87" w:rsidR="00373F90" w:rsidRPr="00D92C1A" w:rsidRDefault="00373F90" w:rsidP="00E24CDA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73F90" w:rsidRPr="00D92C1A" w14:paraId="572C2F3D" w14:textId="77777777" w:rsidTr="00E24CDA">
        <w:trPr>
          <w:trHeight w:val="143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8C04B" w14:textId="77777777" w:rsidR="00373F90" w:rsidRPr="00D92C1A" w:rsidRDefault="00373F90" w:rsidP="00E24CDA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従業員数300 人以下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5B777" w14:textId="218E4E41" w:rsidR="00373F90" w:rsidRPr="00D92C1A" w:rsidRDefault="00373F90" w:rsidP="00E24CDA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551D1D49" w14:textId="77777777" w:rsidR="00373F90" w:rsidRPr="00D92C1A" w:rsidRDefault="00373F90" w:rsidP="00373F90">
      <w:pPr>
        <w:spacing w:line="276" w:lineRule="auto"/>
        <w:ind w:leftChars="135" w:left="815" w:rightChars="1011" w:right="2123" w:hangingChars="266" w:hanging="532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/>
          <w:sz w:val="20"/>
          <w:szCs w:val="20"/>
        </w:rPr>
        <w:t>（注）</w:t>
      </w:r>
      <w:r w:rsidRPr="00D92C1A">
        <w:rPr>
          <w:rFonts w:asciiTheme="minorEastAsia" w:hAnsiTheme="minorEastAsia" w:hint="eastAsia"/>
          <w:sz w:val="20"/>
          <w:szCs w:val="20"/>
        </w:rPr>
        <w:t>システムリース事業者が申請する場合には、リース先の情報を記載すること。なお、当該リースの貸出先は中小企業者であることを要する。</w:t>
      </w:r>
    </w:p>
    <w:p w14:paraId="58F96976" w14:textId="77777777" w:rsidR="00373F90" w:rsidRPr="00D92C1A" w:rsidRDefault="00373F90" w:rsidP="00373F90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734FBBF1" w14:textId="77777777" w:rsidR="00373F90" w:rsidRPr="00D92C1A" w:rsidRDefault="00373F90" w:rsidP="00373F90">
      <w:pPr>
        <w:spacing w:line="222" w:lineRule="auto"/>
        <w:ind w:firstLineChars="129" w:firstLine="284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■申請金額</w:t>
      </w:r>
    </w:p>
    <w:p w14:paraId="18EEF835" w14:textId="42DAA0F9" w:rsidR="00347D35" w:rsidRPr="00D92C1A" w:rsidRDefault="00373F90" w:rsidP="00373F90">
      <w:pPr>
        <w:spacing w:line="222" w:lineRule="auto"/>
        <w:jc w:val="righ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単位：円</w:t>
      </w:r>
    </w:p>
    <w:tbl>
      <w:tblPr>
        <w:tblpPr w:leftFromText="142" w:rightFromText="142" w:vertAnchor="text" w:horzAnchor="margin" w:tblpX="279" w:tblpY="44"/>
        <w:tblW w:w="8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709"/>
        <w:gridCol w:w="1134"/>
        <w:gridCol w:w="1984"/>
        <w:gridCol w:w="2552"/>
      </w:tblGrid>
      <w:tr w:rsidR="008E2FAA" w:rsidRPr="00D92C1A" w14:paraId="3AB29DB6" w14:textId="77777777" w:rsidTr="008E2FAA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121E7" w14:textId="77777777" w:rsidR="008E2FAA" w:rsidRPr="00D92C1A" w:rsidRDefault="008E2FAA" w:rsidP="008E2FAA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E7BCE" w14:textId="63B86E52" w:rsidR="008E2FAA" w:rsidRPr="00D92C1A" w:rsidRDefault="008E2FAA" w:rsidP="008E2FAA">
            <w:pPr>
              <w:spacing w:line="284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導入台数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BB49F" w14:textId="3AFF848F" w:rsidR="008E2FAA" w:rsidRPr="00D92C1A" w:rsidRDefault="008E2FAA" w:rsidP="008E2FAA">
            <w:pPr>
              <w:spacing w:line="284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単価（税別）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A54EB" w14:textId="0E03452F" w:rsidR="008E2FAA" w:rsidRPr="00D92C1A" w:rsidRDefault="008E2FAA" w:rsidP="008E2FAA">
            <w:pPr>
              <w:spacing w:line="284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補助事業に要する経費（税別）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88673" w14:textId="77777777" w:rsidR="008E2FAA" w:rsidRPr="00D92C1A" w:rsidRDefault="008E2FAA" w:rsidP="008E2FA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補助対象額</w:t>
            </w:r>
            <w:r w:rsidRPr="00D92C1A">
              <w:rPr>
                <w:rFonts w:asciiTheme="minorEastAsia" w:hAnsiTheme="minorEastAsia" w:cs="ＭＳ ゴシック" w:hint="eastAsia"/>
                <w:vertAlign w:val="superscript"/>
              </w:rPr>
              <w:t>※</w:t>
            </w:r>
            <w:r w:rsidRPr="00D92C1A">
              <w:rPr>
                <w:rFonts w:asciiTheme="minorEastAsia" w:hAnsiTheme="minorEastAsia" w:hint="eastAsia"/>
                <w:vertAlign w:val="superscript"/>
              </w:rPr>
              <w:t>1</w:t>
            </w:r>
            <w:r w:rsidRPr="00D92C1A">
              <w:rPr>
                <w:rFonts w:asciiTheme="minorEastAsia" w:hAnsiTheme="minorEastAsia" w:hint="eastAsia"/>
              </w:rPr>
              <w:t xml:space="preserve"> </w:t>
            </w:r>
          </w:p>
          <w:p w14:paraId="65D515CF" w14:textId="2E81D2C6" w:rsidR="008E2FAA" w:rsidRPr="00D92C1A" w:rsidRDefault="008E2FAA" w:rsidP="008E2FA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 xml:space="preserve"> (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＝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補助事業に要する経費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÷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２)（税別）</w:t>
            </w:r>
          </w:p>
        </w:tc>
      </w:tr>
      <w:tr w:rsidR="008E2FAA" w:rsidRPr="00D92C1A" w14:paraId="47E5D619" w14:textId="77777777" w:rsidTr="008E2FAA">
        <w:trPr>
          <w:trHeight w:val="143"/>
        </w:trPr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91E17" w14:textId="1FD2BDA6" w:rsidR="008E2FAA" w:rsidRPr="00D92C1A" w:rsidRDefault="008E2FAA" w:rsidP="008E2FA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デジタコ車載器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4436F" w14:textId="629C0006" w:rsidR="008E2FAA" w:rsidRPr="00D92C1A" w:rsidRDefault="008E2FAA" w:rsidP="008E2FAA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668A8" w14:textId="3BA002BF" w:rsidR="008E2FAA" w:rsidRPr="00D92C1A" w:rsidRDefault="008E2FAA" w:rsidP="008E2FAA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B9C2B" w14:textId="50F9EA60" w:rsidR="008E2FAA" w:rsidRPr="00D92C1A" w:rsidRDefault="008E2FAA" w:rsidP="008E2FAA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2E2DC" w14:textId="3812195B" w:rsidR="008E2FAA" w:rsidRPr="00D92C1A" w:rsidRDefault="008E2FAA" w:rsidP="008E2FAA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676FBD34" w14:textId="77777777" w:rsidR="00502CE7" w:rsidRPr="00D92C1A" w:rsidRDefault="00502CE7" w:rsidP="00373F90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tbl>
      <w:tblPr>
        <w:tblW w:w="822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0"/>
        <w:gridCol w:w="2551"/>
      </w:tblGrid>
      <w:tr w:rsidR="00502CE7" w:rsidRPr="00D92C1A" w14:paraId="2FB51A5A" w14:textId="77777777" w:rsidTr="009B051C">
        <w:tc>
          <w:tcPr>
            <w:tcW w:w="5670" w:type="dxa"/>
          </w:tcPr>
          <w:p w14:paraId="5B230491" w14:textId="09B01376" w:rsidR="00502CE7" w:rsidRPr="00D92C1A" w:rsidRDefault="00502CE7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車両動態管理システム</w:t>
            </w:r>
            <w:r w:rsidRPr="00D92C1A">
              <w:rPr>
                <w:rFonts w:asciiTheme="minorEastAsia" w:hAnsiTheme="minorEastAsia"/>
                <w:sz w:val="22"/>
              </w:rPr>
              <w:t xml:space="preserve">　</w:t>
            </w:r>
            <w:r w:rsidRPr="00D92C1A">
              <w:rPr>
                <w:rFonts w:asciiTheme="minorEastAsia" w:hAnsiTheme="minorEastAsia" w:hint="eastAsia"/>
                <w:sz w:val="22"/>
              </w:rPr>
              <w:t>国庫</w:t>
            </w:r>
            <w:r w:rsidRPr="00D92C1A">
              <w:rPr>
                <w:rFonts w:asciiTheme="minorEastAsia" w:hAnsiTheme="minorEastAsia"/>
                <w:sz w:val="22"/>
              </w:rPr>
              <w:t>補助金申請</w:t>
            </w:r>
            <w:r w:rsidRPr="00D92C1A">
              <w:rPr>
                <w:rFonts w:asciiTheme="minorEastAsia" w:hAnsiTheme="minorEastAsia" w:hint="eastAsia"/>
                <w:sz w:val="22"/>
              </w:rPr>
              <w:t>額</w:t>
            </w:r>
          </w:p>
          <w:p w14:paraId="69731912" w14:textId="77777777" w:rsidR="00502CE7" w:rsidRPr="00D92C1A" w:rsidRDefault="00502CE7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【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１千円未満切り捨て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】</w:t>
            </w:r>
          </w:p>
        </w:tc>
        <w:tc>
          <w:tcPr>
            <w:tcW w:w="2551" w:type="dxa"/>
            <w:vAlign w:val="center"/>
          </w:tcPr>
          <w:p w14:paraId="7F95C50A" w14:textId="3E0849C1" w:rsidR="00502CE7" w:rsidRPr="00D92C1A" w:rsidRDefault="00502CE7" w:rsidP="00E715F5">
            <w:pPr>
              <w:spacing w:line="284" w:lineRule="auto"/>
              <w:jc w:val="righ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</w:rPr>
              <w:t>円</w:t>
            </w:r>
          </w:p>
        </w:tc>
      </w:tr>
    </w:tbl>
    <w:p w14:paraId="43B563A3" w14:textId="77777777" w:rsidR="00C55CCE" w:rsidRPr="00D92C1A" w:rsidRDefault="00C55CCE" w:rsidP="00373F90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p w14:paraId="4EF6CDB0" w14:textId="4D40A2E1" w:rsidR="00373F90" w:rsidRPr="00D92C1A" w:rsidRDefault="00373F90" w:rsidP="00373F90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１台あたり補助金の上限額：12 万円。ただし１事業者10台まで</w:t>
      </w:r>
    </w:p>
    <w:p w14:paraId="3DE93C14" w14:textId="77777777" w:rsidR="0008165E" w:rsidRPr="00D92C1A" w:rsidRDefault="0008165E" w:rsidP="0008165E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3BBA9AEF" w14:textId="77777777" w:rsidR="0008165E" w:rsidRPr="00D92C1A" w:rsidRDefault="0008165E" w:rsidP="0008165E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5E9731CA" w14:textId="77777777" w:rsidR="0008165E" w:rsidRPr="00D92C1A" w:rsidRDefault="0008165E" w:rsidP="00347D35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p w14:paraId="63C2DED4" w14:textId="53CEC653" w:rsidR="00373F90" w:rsidRPr="00D92C1A" w:rsidRDefault="00373F90">
      <w:pPr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br w:type="page"/>
      </w:r>
    </w:p>
    <w:p w14:paraId="307E1814" w14:textId="00BDD4AC" w:rsidR="00347D35" w:rsidRPr="00D92C1A" w:rsidRDefault="001E097E" w:rsidP="001E097E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4"/>
          <w:szCs w:val="24"/>
        </w:rPr>
        <w:lastRenderedPageBreak/>
        <w:t xml:space="preserve">⑦車両動態管理システム　</w:t>
      </w:r>
      <w:r w:rsidRPr="00D92C1A">
        <w:rPr>
          <w:rFonts w:asciiTheme="minorEastAsia" w:hAnsiTheme="minorEastAsia"/>
          <w:sz w:val="24"/>
          <w:szCs w:val="24"/>
        </w:rPr>
        <w:t>導入</w:t>
      </w:r>
      <w:r w:rsidRPr="00D92C1A">
        <w:rPr>
          <w:rFonts w:asciiTheme="minorEastAsia" w:hAnsiTheme="minorEastAsia" w:hint="eastAsia"/>
          <w:sz w:val="24"/>
          <w:szCs w:val="24"/>
        </w:rPr>
        <w:t>システム</w:t>
      </w:r>
      <w:r w:rsidRPr="00D92C1A">
        <w:rPr>
          <w:rFonts w:asciiTheme="minorEastAsia" w:hAnsiTheme="minorEastAsia"/>
          <w:sz w:val="24"/>
          <w:szCs w:val="24"/>
        </w:rPr>
        <w:t>詳細　記載用紙</w:t>
      </w:r>
    </w:p>
    <w:p w14:paraId="12EDCC59" w14:textId="77777777" w:rsidR="001E097E" w:rsidRPr="00D92C1A" w:rsidRDefault="001E097E" w:rsidP="001E097E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</w:p>
    <w:p w14:paraId="2A16879E" w14:textId="7A8D9034" w:rsidR="00347D35" w:rsidRPr="00D92C1A" w:rsidRDefault="00347D35" w:rsidP="00347D35">
      <w:pPr>
        <w:spacing w:line="40" w:lineRule="auto"/>
        <w:jc w:val="center"/>
        <w:rPr>
          <w:rFonts w:asciiTheme="minorEastAsia" w:hAnsiTheme="minorEastAsia"/>
          <w:sz w:val="24"/>
          <w:szCs w:val="24"/>
        </w:rPr>
      </w:pPr>
    </w:p>
    <w:tbl>
      <w:tblPr>
        <w:tblStyle w:val="af1"/>
        <w:tblW w:w="8505" w:type="dxa"/>
        <w:tblInd w:w="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503"/>
        <w:gridCol w:w="6435"/>
      </w:tblGrid>
      <w:tr w:rsidR="0010723F" w:rsidRPr="00D92C1A" w14:paraId="000C17E0" w14:textId="77777777" w:rsidTr="0010723F">
        <w:trPr>
          <w:cantSplit/>
          <w:trHeight w:val="851"/>
        </w:trPr>
        <w:tc>
          <w:tcPr>
            <w:tcW w:w="2070" w:type="dxa"/>
            <w:gridSpan w:val="2"/>
            <w:vMerge w:val="restart"/>
            <w:vAlign w:val="center"/>
          </w:tcPr>
          <w:p w14:paraId="3D5D7E02" w14:textId="791F992E" w:rsidR="0010723F" w:rsidRPr="00D92C1A" w:rsidRDefault="0010723F" w:rsidP="0010723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使用者/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貸渡先の</w:t>
            </w:r>
          </w:p>
          <w:p w14:paraId="46B7E2C0" w14:textId="77777777" w:rsidR="0010723F" w:rsidRPr="00D92C1A" w:rsidRDefault="0010723F" w:rsidP="0010723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名称</w:t>
            </w:r>
          </w:p>
        </w:tc>
        <w:tc>
          <w:tcPr>
            <w:tcW w:w="6435" w:type="dxa"/>
          </w:tcPr>
          <w:p w14:paraId="1DD6968E" w14:textId="77777777" w:rsidR="0010723F" w:rsidRPr="00D92C1A" w:rsidRDefault="0010723F" w:rsidP="0010723F">
            <w:pPr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（使用者/貸渡先）</w:t>
            </w:r>
          </w:p>
          <w:p w14:paraId="0D0B280C" w14:textId="74ADC5CA" w:rsidR="0010723F" w:rsidRPr="00D92C1A" w:rsidRDefault="0010723F" w:rsidP="00492B6E">
            <w:pPr>
              <w:spacing w:line="280" w:lineRule="auto"/>
              <w:ind w:firstLine="140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10723F" w:rsidRPr="00D92C1A" w14:paraId="79F09C72" w14:textId="77777777" w:rsidTr="0010723F">
        <w:trPr>
          <w:cantSplit/>
          <w:trHeight w:val="934"/>
        </w:trPr>
        <w:tc>
          <w:tcPr>
            <w:tcW w:w="2070" w:type="dxa"/>
            <w:gridSpan w:val="2"/>
            <w:vMerge/>
            <w:vAlign w:val="center"/>
          </w:tcPr>
          <w:p w14:paraId="4188DE0A" w14:textId="77777777" w:rsidR="0010723F" w:rsidRPr="00D92C1A" w:rsidRDefault="0010723F" w:rsidP="001072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6435" w:type="dxa"/>
            <w:vAlign w:val="center"/>
          </w:tcPr>
          <w:p w14:paraId="6B34CA19" w14:textId="62A274B8" w:rsidR="0010723F" w:rsidRPr="00D92C1A" w:rsidRDefault="0010723F" w:rsidP="0010723F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転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 xml:space="preserve">リース契約に　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□該当する・</w:t>
            </w:r>
            <w:r w:rsidR="00D25CD5" w:rsidRPr="00D92C1A">
              <w:rPr>
                <w:rFonts w:asciiTheme="minorEastAsia" w:hAnsiTheme="minorEastAsia"/>
                <w:sz w:val="20"/>
                <w:szCs w:val="20"/>
              </w:rPr>
              <w:t>□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該当しない</w:t>
            </w:r>
          </w:p>
          <w:p w14:paraId="633A058F" w14:textId="77777777" w:rsidR="0010723F" w:rsidRPr="00D92C1A" w:rsidRDefault="0010723F" w:rsidP="0010723F">
            <w:pPr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16"/>
                <w:szCs w:val="16"/>
              </w:rPr>
              <w:t>※該当する□欄に☑を付すこと</w:t>
            </w:r>
          </w:p>
          <w:p w14:paraId="684D5632" w14:textId="43F42F1E" w:rsidR="0010723F" w:rsidRPr="00D92C1A" w:rsidRDefault="0010723F" w:rsidP="0010723F">
            <w:pPr>
              <w:jc w:val="left"/>
              <w:rPr>
                <w:rFonts w:asciiTheme="minorEastAsia" w:hAnsiTheme="minorEastAsia"/>
                <w:sz w:val="16"/>
                <w:szCs w:val="16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（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転リース事業者名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：　　　　　　　　　　　　　　　　　　　）</w:t>
            </w:r>
          </w:p>
        </w:tc>
      </w:tr>
      <w:tr w:rsidR="0010723F" w:rsidRPr="00D92C1A" w14:paraId="774809F5" w14:textId="77777777" w:rsidTr="0010723F">
        <w:trPr>
          <w:cantSplit/>
          <w:trHeight w:val="851"/>
        </w:trPr>
        <w:tc>
          <w:tcPr>
            <w:tcW w:w="2070" w:type="dxa"/>
            <w:gridSpan w:val="2"/>
            <w:vAlign w:val="center"/>
          </w:tcPr>
          <w:p w14:paraId="1EAEAAEA" w14:textId="77777777" w:rsidR="0010723F" w:rsidRPr="00D92C1A" w:rsidRDefault="0010723F" w:rsidP="0010723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法人番号</w:t>
            </w:r>
          </w:p>
        </w:tc>
        <w:tc>
          <w:tcPr>
            <w:tcW w:w="6435" w:type="dxa"/>
          </w:tcPr>
          <w:p w14:paraId="09C06885" w14:textId="77777777" w:rsidR="0010723F" w:rsidRPr="00D92C1A" w:rsidRDefault="0010723F" w:rsidP="0010723F">
            <w:pPr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（使用者/貸渡先）</w:t>
            </w:r>
          </w:p>
          <w:p w14:paraId="0CC18640" w14:textId="455D860D" w:rsidR="0010723F" w:rsidRPr="00D92C1A" w:rsidRDefault="0010723F" w:rsidP="00492B6E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47D35" w:rsidRPr="00D92C1A" w14:paraId="28CF6CD5" w14:textId="77777777" w:rsidTr="0034429F">
        <w:trPr>
          <w:cantSplit/>
          <w:trHeight w:val="413"/>
        </w:trPr>
        <w:tc>
          <w:tcPr>
            <w:tcW w:w="2070" w:type="dxa"/>
            <w:gridSpan w:val="2"/>
            <w:vAlign w:val="center"/>
          </w:tcPr>
          <w:p w14:paraId="045E32E2" w14:textId="77777777" w:rsidR="00347D35" w:rsidRPr="00D92C1A" w:rsidRDefault="00347D35" w:rsidP="0034429F">
            <w:pPr>
              <w:spacing w:line="280" w:lineRule="auto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システムの種類</w:t>
            </w:r>
          </w:p>
        </w:tc>
        <w:tc>
          <w:tcPr>
            <w:tcW w:w="6435" w:type="dxa"/>
            <w:vAlign w:val="center"/>
          </w:tcPr>
          <w:p w14:paraId="2CD2A9F8" w14:textId="2FEC7EAF" w:rsidR="00347D35" w:rsidRPr="00D92C1A" w:rsidRDefault="00347D35" w:rsidP="0034429F">
            <w:pPr>
              <w:spacing w:line="28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　車両動態管理システム</w:t>
            </w:r>
          </w:p>
        </w:tc>
      </w:tr>
      <w:tr w:rsidR="00347D35" w:rsidRPr="00D92C1A" w14:paraId="2CA73567" w14:textId="77777777" w:rsidTr="0034429F">
        <w:trPr>
          <w:cantSplit/>
          <w:trHeight w:val="552"/>
        </w:trPr>
        <w:tc>
          <w:tcPr>
            <w:tcW w:w="567" w:type="dxa"/>
            <w:vAlign w:val="center"/>
          </w:tcPr>
          <w:p w14:paraId="388EE3C6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503" w:type="dxa"/>
            <w:vAlign w:val="center"/>
          </w:tcPr>
          <w:p w14:paraId="5CC4E5D7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システム</w:t>
            </w:r>
          </w:p>
          <w:p w14:paraId="08B24AD1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16"/>
                <w:szCs w:val="16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会社名</w:t>
            </w:r>
          </w:p>
        </w:tc>
        <w:tc>
          <w:tcPr>
            <w:tcW w:w="6435" w:type="dxa"/>
            <w:vAlign w:val="center"/>
          </w:tcPr>
          <w:p w14:paraId="3AECE202" w14:textId="689C39AA" w:rsidR="00347D35" w:rsidRPr="00D92C1A" w:rsidRDefault="00347D35" w:rsidP="0034429F">
            <w:pPr>
              <w:spacing w:line="28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47D35" w:rsidRPr="00D92C1A" w14:paraId="77FB1838" w14:textId="77777777" w:rsidTr="0010723F">
        <w:trPr>
          <w:cantSplit/>
          <w:trHeight w:val="418"/>
        </w:trPr>
        <w:tc>
          <w:tcPr>
            <w:tcW w:w="2070" w:type="dxa"/>
            <w:gridSpan w:val="2"/>
            <w:vAlign w:val="center"/>
          </w:tcPr>
          <w:p w14:paraId="25B87F9E" w14:textId="308F73F9" w:rsidR="00347D35" w:rsidRPr="00D92C1A" w:rsidRDefault="00347D35" w:rsidP="0034429F">
            <w:pPr>
              <w:spacing w:line="280" w:lineRule="auto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デジタコ</w:t>
            </w:r>
          </w:p>
        </w:tc>
        <w:tc>
          <w:tcPr>
            <w:tcW w:w="6435" w:type="dxa"/>
            <w:vAlign w:val="center"/>
          </w:tcPr>
          <w:p w14:paraId="3204AA04" w14:textId="4C5D2299" w:rsidR="00347D35" w:rsidRPr="00D92C1A" w:rsidRDefault="00347D35" w:rsidP="0034429F">
            <w:pPr>
              <w:spacing w:line="280" w:lineRule="auto"/>
              <w:ind w:firstLineChars="100" w:firstLine="220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車載器（　　　　　　台）※最大10台</w:t>
            </w:r>
          </w:p>
        </w:tc>
      </w:tr>
      <w:tr w:rsidR="00347D35" w:rsidRPr="00D92C1A" w14:paraId="4E854669" w14:textId="77777777" w:rsidTr="0034429F">
        <w:trPr>
          <w:cantSplit/>
          <w:trHeight w:val="407"/>
        </w:trPr>
        <w:tc>
          <w:tcPr>
            <w:tcW w:w="567" w:type="dxa"/>
            <w:vMerge w:val="restart"/>
            <w:vAlign w:val="center"/>
          </w:tcPr>
          <w:p w14:paraId="76DD0218" w14:textId="77777777" w:rsidR="00347D35" w:rsidRPr="00D92C1A" w:rsidRDefault="00347D35" w:rsidP="0034429F">
            <w:pPr>
              <w:spacing w:line="280" w:lineRule="auto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503" w:type="dxa"/>
            <w:vAlign w:val="center"/>
          </w:tcPr>
          <w:p w14:paraId="17A64656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メーカー名</w:t>
            </w:r>
          </w:p>
        </w:tc>
        <w:tc>
          <w:tcPr>
            <w:tcW w:w="6435" w:type="dxa"/>
            <w:vAlign w:val="center"/>
          </w:tcPr>
          <w:p w14:paraId="60E50F35" w14:textId="5EF87D46" w:rsidR="00347D35" w:rsidRPr="00D92C1A" w:rsidRDefault="00347D35" w:rsidP="00530ED4">
            <w:pPr>
              <w:spacing w:line="36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47D35" w:rsidRPr="00D92C1A" w14:paraId="45D50A53" w14:textId="77777777" w:rsidTr="0034429F">
        <w:trPr>
          <w:cantSplit/>
          <w:trHeight w:val="272"/>
        </w:trPr>
        <w:tc>
          <w:tcPr>
            <w:tcW w:w="567" w:type="dxa"/>
            <w:vMerge/>
            <w:vAlign w:val="center"/>
          </w:tcPr>
          <w:p w14:paraId="69EB0208" w14:textId="77777777" w:rsidR="00347D35" w:rsidRPr="00D92C1A" w:rsidRDefault="00347D35" w:rsidP="003442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1503" w:type="dxa"/>
            <w:vAlign w:val="center"/>
          </w:tcPr>
          <w:p w14:paraId="77B9EF94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型番</w:t>
            </w:r>
          </w:p>
        </w:tc>
        <w:tc>
          <w:tcPr>
            <w:tcW w:w="6435" w:type="dxa"/>
            <w:vAlign w:val="center"/>
          </w:tcPr>
          <w:p w14:paraId="3328F894" w14:textId="740EE57F" w:rsidR="00347D35" w:rsidRPr="00D92C1A" w:rsidRDefault="00347D35" w:rsidP="00530ED4">
            <w:pPr>
              <w:spacing w:line="36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347D35" w:rsidRPr="00D92C1A" w14:paraId="0BD2E285" w14:textId="77777777" w:rsidTr="0034429F">
        <w:trPr>
          <w:cantSplit/>
          <w:trHeight w:val="633"/>
        </w:trPr>
        <w:tc>
          <w:tcPr>
            <w:tcW w:w="567" w:type="dxa"/>
            <w:vMerge/>
            <w:vAlign w:val="center"/>
          </w:tcPr>
          <w:p w14:paraId="18F9F3B6" w14:textId="77777777" w:rsidR="00347D35" w:rsidRPr="00D92C1A" w:rsidRDefault="00347D35" w:rsidP="003442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1503" w:type="dxa"/>
            <w:vAlign w:val="center"/>
          </w:tcPr>
          <w:p w14:paraId="480753A0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シリアル</w:t>
            </w:r>
          </w:p>
          <w:p w14:paraId="5C1FF80A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ナンバー</w:t>
            </w:r>
          </w:p>
        </w:tc>
        <w:tc>
          <w:tcPr>
            <w:tcW w:w="6435" w:type="dxa"/>
            <w:vAlign w:val="center"/>
          </w:tcPr>
          <w:p w14:paraId="517B8C72" w14:textId="1DA41B3A" w:rsidR="00347D35" w:rsidRPr="00D92C1A" w:rsidRDefault="00347D35" w:rsidP="0034429F">
            <w:pPr>
              <w:spacing w:line="360" w:lineRule="auto"/>
              <w:rPr>
                <w:rFonts w:asciiTheme="minorEastAsia" w:hAnsiTheme="minorEastAsia"/>
                <w:sz w:val="18"/>
                <w:szCs w:val="18"/>
              </w:rPr>
            </w:pPr>
          </w:p>
          <w:p w14:paraId="0BC7D213" w14:textId="6571C5EC" w:rsidR="00347D35" w:rsidRPr="00D92C1A" w:rsidRDefault="0010723F" w:rsidP="0034429F">
            <w:pPr>
              <w:spacing w:line="360" w:lineRule="auto"/>
              <w:rPr>
                <w:rFonts w:asciiTheme="minorEastAsia" w:hAnsiTheme="minorEastAsia"/>
                <w:sz w:val="18"/>
                <w:szCs w:val="18"/>
              </w:rPr>
            </w:pPr>
            <w:r w:rsidRPr="00D92C1A">
              <w:rPr>
                <w:rFonts w:asciiTheme="minorEastAsia" w:hAnsiTheme="minorEastAsia" w:hint="eastAsia"/>
                <w:spacing w:val="-10"/>
                <w:sz w:val="18"/>
                <w:szCs w:val="22"/>
              </w:rPr>
              <w:t>※複数台の場合は、</w:t>
            </w:r>
            <w:r w:rsidR="00E513CE" w:rsidRPr="00D92C1A">
              <w:rPr>
                <w:rFonts w:asciiTheme="minorEastAsia" w:hAnsiTheme="minorEastAsia" w:hint="eastAsia"/>
                <w:spacing w:val="-10"/>
                <w:sz w:val="18"/>
                <w:szCs w:val="22"/>
              </w:rPr>
              <w:t>それぞれのシリアルナンバー</w:t>
            </w:r>
            <w:r w:rsidR="006B77CD" w:rsidRPr="00D92C1A">
              <w:rPr>
                <w:rFonts w:asciiTheme="minorEastAsia" w:hAnsiTheme="minorEastAsia" w:hint="eastAsia"/>
                <w:spacing w:val="-10"/>
                <w:sz w:val="18"/>
                <w:szCs w:val="22"/>
              </w:rPr>
              <w:t>をご記載ください</w:t>
            </w:r>
          </w:p>
        </w:tc>
      </w:tr>
      <w:tr w:rsidR="00347D35" w:rsidRPr="00D92C1A" w14:paraId="621EA4AA" w14:textId="77777777" w:rsidTr="0034429F">
        <w:trPr>
          <w:cantSplit/>
          <w:trHeight w:val="536"/>
        </w:trPr>
        <w:tc>
          <w:tcPr>
            <w:tcW w:w="567" w:type="dxa"/>
            <w:vMerge/>
            <w:vAlign w:val="center"/>
          </w:tcPr>
          <w:p w14:paraId="3448C3F6" w14:textId="77777777" w:rsidR="00347D35" w:rsidRPr="00D92C1A" w:rsidRDefault="00347D35" w:rsidP="003442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18"/>
                <w:szCs w:val="18"/>
              </w:rPr>
            </w:pPr>
          </w:p>
        </w:tc>
        <w:tc>
          <w:tcPr>
            <w:tcW w:w="1503" w:type="dxa"/>
            <w:vAlign w:val="center"/>
          </w:tcPr>
          <w:p w14:paraId="66927E52" w14:textId="77777777" w:rsidR="00347D35" w:rsidRPr="00D92C1A" w:rsidRDefault="00347D35" w:rsidP="0034429F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導入年月日</w:t>
            </w:r>
          </w:p>
        </w:tc>
        <w:tc>
          <w:tcPr>
            <w:tcW w:w="6435" w:type="dxa"/>
            <w:vAlign w:val="center"/>
          </w:tcPr>
          <w:p w14:paraId="1D04F458" w14:textId="6CBF8470" w:rsidR="00347D35" w:rsidRPr="00D92C1A" w:rsidRDefault="008A50FA" w:rsidP="0034429F">
            <w:pPr>
              <w:spacing w:line="360" w:lineRule="auto"/>
              <w:jc w:val="center"/>
              <w:rPr>
                <w:rFonts w:asciiTheme="minorEastAsia" w:hAnsiTheme="minorEastAsia"/>
                <w:sz w:val="18"/>
                <w:szCs w:val="18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令和8年  月  日</w:t>
            </w:r>
          </w:p>
        </w:tc>
      </w:tr>
    </w:tbl>
    <w:p w14:paraId="212FE6DC" w14:textId="77777777" w:rsidR="0010723F" w:rsidRPr="00D92C1A" w:rsidRDefault="0010723F" w:rsidP="0010723F">
      <w:pPr>
        <w:spacing w:before="120"/>
        <w:ind w:left="488" w:hanging="488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/>
          <w:sz w:val="20"/>
          <w:szCs w:val="20"/>
        </w:rPr>
        <w:t>（注）リース事業者にあっては、リース料に対する補助金の取り扱いについて、以下の中から適当なものに☑を付すこと。</w:t>
      </w:r>
    </w:p>
    <w:tbl>
      <w:tblPr>
        <w:tblW w:w="7312" w:type="dxa"/>
        <w:tblInd w:w="7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12"/>
      </w:tblGrid>
      <w:tr w:rsidR="0010723F" w:rsidRPr="00D92C1A" w14:paraId="4795CEB1" w14:textId="77777777" w:rsidTr="00E24CDA">
        <w:trPr>
          <w:trHeight w:val="510"/>
        </w:trPr>
        <w:tc>
          <w:tcPr>
            <w:tcW w:w="7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839FF" w14:textId="77777777" w:rsidR="0010723F" w:rsidRPr="00D92C1A" w:rsidRDefault="0010723F" w:rsidP="00E24CD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210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月額リース料率を低減　・　□　借受人に現金で還付</w:t>
            </w:r>
          </w:p>
        </w:tc>
      </w:tr>
    </w:tbl>
    <w:p w14:paraId="59273B15" w14:textId="77777777" w:rsidR="0010723F" w:rsidRPr="00D92C1A" w:rsidRDefault="0010723F" w:rsidP="0010723F">
      <w:pPr>
        <w:widowControl/>
        <w:jc w:val="left"/>
        <w:rPr>
          <w:rFonts w:asciiTheme="minorEastAsia" w:hAnsiTheme="minorEastAsia"/>
          <w:sz w:val="20"/>
          <w:szCs w:val="20"/>
        </w:rPr>
      </w:pPr>
    </w:p>
    <w:p w14:paraId="5D74B815" w14:textId="57C0216F" w:rsidR="009A581D" w:rsidRPr="00D92C1A" w:rsidRDefault="009A581D">
      <w:pPr>
        <w:rPr>
          <w:rFonts w:asciiTheme="minorEastAsia" w:hAnsiTheme="minorEastAsia"/>
          <w:strike/>
          <w:sz w:val="18"/>
          <w:szCs w:val="18"/>
        </w:rPr>
      </w:pPr>
    </w:p>
    <w:sectPr w:rsidR="009A581D" w:rsidRPr="00D92C1A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F13133" w14:textId="77777777" w:rsidR="002F1156" w:rsidRDefault="002F1156" w:rsidP="0020758C">
      <w:r>
        <w:separator/>
      </w:r>
    </w:p>
  </w:endnote>
  <w:endnote w:type="continuationSeparator" w:id="0">
    <w:p w14:paraId="7087FE69" w14:textId="77777777" w:rsidR="002F1156" w:rsidRDefault="002F1156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46482506-93A3-4677-B252-993897FD69F6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15E8FAE0-09BE-4E35-B9ED-C0DFB4617759}"/>
    <w:embedBold r:id="rId3" w:fontKey="{9D9727BE-734C-4FEF-983A-631234E146E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D270172F-B979-405A-B7A8-63656B8A4328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49E958B-CEDD-4B3B-ADC4-A2CD2D5B7A3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F7A903A-7E13-497B-8040-60B197BEBF7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1F09A4" w14:textId="77777777" w:rsidR="002F1156" w:rsidRDefault="002F1156" w:rsidP="0020758C">
      <w:r>
        <w:separator/>
      </w:r>
    </w:p>
  </w:footnote>
  <w:footnote w:type="continuationSeparator" w:id="0">
    <w:p w14:paraId="7DB5D23F" w14:textId="77777777" w:rsidR="002F1156" w:rsidRDefault="002F1156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465F"/>
    <w:rsid w:val="00096297"/>
    <w:rsid w:val="000963EF"/>
    <w:rsid w:val="000A3B3F"/>
    <w:rsid w:val="000A45C9"/>
    <w:rsid w:val="000A7514"/>
    <w:rsid w:val="000B172C"/>
    <w:rsid w:val="000B4882"/>
    <w:rsid w:val="000D61A6"/>
    <w:rsid w:val="000E0AEE"/>
    <w:rsid w:val="000E747D"/>
    <w:rsid w:val="000F4517"/>
    <w:rsid w:val="000F54F7"/>
    <w:rsid w:val="001025F5"/>
    <w:rsid w:val="00104D8F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D5B8B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7588"/>
    <w:rsid w:val="00281387"/>
    <w:rsid w:val="002829BA"/>
    <w:rsid w:val="00282D2C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56"/>
    <w:rsid w:val="002F11B1"/>
    <w:rsid w:val="002F33D9"/>
    <w:rsid w:val="002F5266"/>
    <w:rsid w:val="00303CB5"/>
    <w:rsid w:val="00310302"/>
    <w:rsid w:val="00317FA5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20E5"/>
    <w:rsid w:val="00397541"/>
    <w:rsid w:val="003A0938"/>
    <w:rsid w:val="003A1FB4"/>
    <w:rsid w:val="003A3067"/>
    <w:rsid w:val="003B339E"/>
    <w:rsid w:val="003D39E4"/>
    <w:rsid w:val="003D425C"/>
    <w:rsid w:val="003E547B"/>
    <w:rsid w:val="003F649A"/>
    <w:rsid w:val="00412C63"/>
    <w:rsid w:val="00417374"/>
    <w:rsid w:val="00420E34"/>
    <w:rsid w:val="00422CA8"/>
    <w:rsid w:val="004264EB"/>
    <w:rsid w:val="00456097"/>
    <w:rsid w:val="00456738"/>
    <w:rsid w:val="00460E6B"/>
    <w:rsid w:val="004634D7"/>
    <w:rsid w:val="004709AF"/>
    <w:rsid w:val="00474496"/>
    <w:rsid w:val="00481AEB"/>
    <w:rsid w:val="00484356"/>
    <w:rsid w:val="004867E4"/>
    <w:rsid w:val="00492B6E"/>
    <w:rsid w:val="004C51DD"/>
    <w:rsid w:val="004C58ED"/>
    <w:rsid w:val="004C67DA"/>
    <w:rsid w:val="004C6E1E"/>
    <w:rsid w:val="004C75F9"/>
    <w:rsid w:val="004D3D67"/>
    <w:rsid w:val="004D5643"/>
    <w:rsid w:val="004D5F20"/>
    <w:rsid w:val="004E6459"/>
    <w:rsid w:val="004F249B"/>
    <w:rsid w:val="004F2532"/>
    <w:rsid w:val="00502CE7"/>
    <w:rsid w:val="005140B8"/>
    <w:rsid w:val="00514EB3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6589D"/>
    <w:rsid w:val="00572F7C"/>
    <w:rsid w:val="00575B15"/>
    <w:rsid w:val="00582CFA"/>
    <w:rsid w:val="005867CA"/>
    <w:rsid w:val="0059727E"/>
    <w:rsid w:val="005A02E0"/>
    <w:rsid w:val="005B1DD0"/>
    <w:rsid w:val="005B229F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B0D"/>
    <w:rsid w:val="00700257"/>
    <w:rsid w:val="007062B5"/>
    <w:rsid w:val="00710EE5"/>
    <w:rsid w:val="007111D4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6CD1"/>
    <w:rsid w:val="0078217B"/>
    <w:rsid w:val="00786B79"/>
    <w:rsid w:val="00796B65"/>
    <w:rsid w:val="007A493C"/>
    <w:rsid w:val="007B0DBF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8F42B6"/>
    <w:rsid w:val="00902513"/>
    <w:rsid w:val="00905722"/>
    <w:rsid w:val="0091077D"/>
    <w:rsid w:val="009113E7"/>
    <w:rsid w:val="00921058"/>
    <w:rsid w:val="00932C69"/>
    <w:rsid w:val="0093304B"/>
    <w:rsid w:val="009401C4"/>
    <w:rsid w:val="009403C0"/>
    <w:rsid w:val="009404C0"/>
    <w:rsid w:val="00942802"/>
    <w:rsid w:val="00950B94"/>
    <w:rsid w:val="00950FB2"/>
    <w:rsid w:val="00956FE2"/>
    <w:rsid w:val="00957F38"/>
    <w:rsid w:val="00964F6D"/>
    <w:rsid w:val="009718ED"/>
    <w:rsid w:val="009740BE"/>
    <w:rsid w:val="00974BAF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45F3"/>
    <w:rsid w:val="009D64D2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3037E"/>
    <w:rsid w:val="00A32B9B"/>
    <w:rsid w:val="00A36330"/>
    <w:rsid w:val="00A3707F"/>
    <w:rsid w:val="00A37D79"/>
    <w:rsid w:val="00A5682C"/>
    <w:rsid w:val="00A6200B"/>
    <w:rsid w:val="00A6445B"/>
    <w:rsid w:val="00A64A69"/>
    <w:rsid w:val="00A672A9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275EC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5898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11AC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2C1A"/>
    <w:rsid w:val="00DB312C"/>
    <w:rsid w:val="00DC6920"/>
    <w:rsid w:val="00DF2457"/>
    <w:rsid w:val="00E006CE"/>
    <w:rsid w:val="00E03C73"/>
    <w:rsid w:val="00E13EE6"/>
    <w:rsid w:val="00E14B93"/>
    <w:rsid w:val="00E15021"/>
    <w:rsid w:val="00E21046"/>
    <w:rsid w:val="00E22EC6"/>
    <w:rsid w:val="00E3657C"/>
    <w:rsid w:val="00E420F5"/>
    <w:rsid w:val="00E513CE"/>
    <w:rsid w:val="00E5349B"/>
    <w:rsid w:val="00E555FC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146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2026-05-28T04:26:00Z</dcterms:created>
  <dcterms:modified xsi:type="dcterms:W3CDTF">2026-05-28T04:26:00Z</dcterms:modified>
</cp:coreProperties>
</file>