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BF9" w14:textId="2FBD6D2A" w:rsidR="00B55E18" w:rsidRPr="00407FDF" w:rsidRDefault="00CA4063">
      <w:pPr>
        <w:rPr>
          <w:rFonts w:asciiTheme="minorEastAsia" w:hAnsiTheme="minorEastAsia" w:cs="ＭＳ 明朝"/>
        </w:rPr>
      </w:pPr>
      <w:r w:rsidRPr="00407FDF">
        <w:rPr>
          <w:rFonts w:asciiTheme="minorEastAsia" w:hAnsiTheme="minorEastAsia" w:cs="ＭＳ 明朝"/>
        </w:rPr>
        <w:t>（様式第</w:t>
      </w:r>
      <w:r w:rsidR="00C72FB6" w:rsidRPr="00407FDF">
        <w:rPr>
          <w:rFonts w:asciiTheme="minorEastAsia" w:hAnsiTheme="minorEastAsia" w:cs="ＭＳ 明朝" w:hint="eastAsia"/>
        </w:rPr>
        <w:t>９</w:t>
      </w:r>
      <w:r w:rsidRPr="00407FDF">
        <w:rPr>
          <w:rFonts w:asciiTheme="minorEastAsia" w:hAnsiTheme="minorEastAsia" w:cs="ＭＳ 明朝"/>
        </w:rPr>
        <w:t>）</w:t>
      </w:r>
    </w:p>
    <w:p w14:paraId="3A2CC6CB" w14:textId="77777777" w:rsidR="00DF2457" w:rsidRPr="00407FDF" w:rsidRDefault="00DF2457">
      <w:pPr>
        <w:rPr>
          <w:rFonts w:asciiTheme="minorEastAsia" w:hAnsiTheme="minorEastAsia" w:cs="ＭＳ 明朝"/>
        </w:rPr>
      </w:pPr>
    </w:p>
    <w:p w14:paraId="00000BFB" w14:textId="76429B6D" w:rsidR="00B55E18" w:rsidRPr="00407FDF" w:rsidRDefault="00CA4063">
      <w:pPr>
        <w:pBdr>
          <w:top w:val="nil"/>
          <w:left w:val="nil"/>
          <w:bottom w:val="nil"/>
          <w:right w:val="nil"/>
          <w:between w:val="nil"/>
        </w:pBdr>
        <w:ind w:firstLine="210"/>
        <w:jc w:val="center"/>
        <w:rPr>
          <w:rFonts w:asciiTheme="minorEastAsia" w:hAnsiTheme="minorEastAsia" w:cs="ＭＳ 明朝"/>
          <w:sz w:val="24"/>
          <w:szCs w:val="24"/>
        </w:rPr>
      </w:pPr>
      <w:r w:rsidRPr="00407FDF">
        <w:rPr>
          <w:rFonts w:asciiTheme="minorEastAsia" w:hAnsiTheme="minorEastAsia" w:cs="ＭＳ 明朝"/>
          <w:sz w:val="24"/>
          <w:szCs w:val="24"/>
        </w:rPr>
        <w:t>取得財産等管理台帳</w:t>
      </w:r>
    </w:p>
    <w:p w14:paraId="5B4694F9" w14:textId="77777777" w:rsidR="00DF2457" w:rsidRPr="00407FDF" w:rsidRDefault="00DF2457">
      <w:pPr>
        <w:pBdr>
          <w:top w:val="nil"/>
          <w:left w:val="nil"/>
          <w:bottom w:val="nil"/>
          <w:right w:val="nil"/>
          <w:between w:val="nil"/>
        </w:pBdr>
        <w:ind w:firstLine="210"/>
        <w:jc w:val="center"/>
        <w:rPr>
          <w:rFonts w:asciiTheme="minorEastAsia" w:hAnsiTheme="minorEastAsia" w:cs="ＭＳ 明朝"/>
        </w:rPr>
      </w:pPr>
    </w:p>
    <w:p w14:paraId="4149F9AE" w14:textId="56D42012" w:rsidR="00DF2457" w:rsidRPr="00407FDF" w:rsidRDefault="00DF2457" w:rsidP="00DF2457">
      <w:pPr>
        <w:pBdr>
          <w:top w:val="nil"/>
          <w:left w:val="nil"/>
          <w:bottom w:val="nil"/>
          <w:right w:val="nil"/>
          <w:between w:val="nil"/>
        </w:pBdr>
        <w:ind w:firstLine="4395"/>
        <w:jc w:val="left"/>
        <w:rPr>
          <w:rFonts w:asciiTheme="minorEastAsia" w:hAnsiTheme="minorEastAsia" w:cs="ＭＳ 明朝"/>
        </w:rPr>
      </w:pPr>
      <w:r w:rsidRPr="00407FDF">
        <w:rPr>
          <w:rFonts w:asciiTheme="minorEastAsia" w:hAnsiTheme="minorEastAsia" w:cs="ＭＳ 明朝"/>
        </w:rPr>
        <w:t xml:space="preserve">住　　　所　</w:t>
      </w:r>
    </w:p>
    <w:p w14:paraId="4DFC67F8" w14:textId="2805DD8F" w:rsidR="00DF2457" w:rsidRPr="00407FDF" w:rsidRDefault="00DF2457" w:rsidP="00DF2457">
      <w:pPr>
        <w:pBdr>
          <w:top w:val="nil"/>
          <w:left w:val="nil"/>
          <w:bottom w:val="nil"/>
          <w:right w:val="nil"/>
          <w:between w:val="nil"/>
        </w:pBdr>
        <w:ind w:firstLine="4395"/>
        <w:jc w:val="left"/>
        <w:rPr>
          <w:rFonts w:asciiTheme="minorEastAsia" w:hAnsiTheme="minorEastAsia" w:cs="ＭＳ 明朝"/>
        </w:rPr>
      </w:pPr>
      <w:r w:rsidRPr="00407FDF">
        <w:rPr>
          <w:rFonts w:asciiTheme="minorEastAsia" w:hAnsiTheme="minorEastAsia" w:cs="ＭＳ 明朝"/>
        </w:rPr>
        <w:t xml:space="preserve">社　　　名　</w:t>
      </w:r>
    </w:p>
    <w:p w14:paraId="672D742D" w14:textId="365F9841" w:rsidR="00DF2457" w:rsidRPr="00407FDF" w:rsidRDefault="00DF2457" w:rsidP="00DF2457">
      <w:pPr>
        <w:pBdr>
          <w:top w:val="nil"/>
          <w:left w:val="nil"/>
          <w:bottom w:val="nil"/>
          <w:right w:val="nil"/>
          <w:between w:val="nil"/>
        </w:pBdr>
        <w:ind w:firstLine="4395"/>
        <w:jc w:val="left"/>
        <w:rPr>
          <w:rFonts w:asciiTheme="minorEastAsia" w:hAnsiTheme="minorEastAsia" w:cs="ＭＳ 明朝"/>
        </w:rPr>
      </w:pPr>
      <w:r w:rsidRPr="00407FDF">
        <w:rPr>
          <w:rFonts w:asciiTheme="minorEastAsia" w:hAnsiTheme="minorEastAsia" w:cs="ＭＳ 明朝"/>
        </w:rPr>
        <w:t xml:space="preserve">代表者氏名　</w:t>
      </w:r>
    </w:p>
    <w:p w14:paraId="2521362F" w14:textId="77777777" w:rsidR="00DF2457" w:rsidRPr="00407FDF" w:rsidRDefault="00DF2457">
      <w:pPr>
        <w:pBdr>
          <w:top w:val="nil"/>
          <w:left w:val="nil"/>
          <w:bottom w:val="nil"/>
          <w:right w:val="nil"/>
          <w:between w:val="nil"/>
        </w:pBdr>
        <w:ind w:firstLine="210"/>
        <w:jc w:val="center"/>
        <w:rPr>
          <w:rFonts w:asciiTheme="minorEastAsia" w:hAnsiTheme="minorEastAsia" w:cs="ＭＳ 明朝"/>
        </w:rPr>
      </w:pPr>
    </w:p>
    <w:tbl>
      <w:tblPr>
        <w:tblStyle w:val="afffff6"/>
        <w:tblW w:w="821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850"/>
        <w:gridCol w:w="425"/>
        <w:gridCol w:w="851"/>
        <w:gridCol w:w="850"/>
        <w:gridCol w:w="993"/>
        <w:gridCol w:w="567"/>
        <w:gridCol w:w="1417"/>
        <w:gridCol w:w="567"/>
        <w:gridCol w:w="709"/>
      </w:tblGrid>
      <w:tr w:rsidR="00B55E18" w:rsidRPr="00407FDF" w14:paraId="38E23407" w14:textId="77777777" w:rsidTr="00DF2457">
        <w:trPr>
          <w:trHeight w:val="471"/>
          <w:jc w:val="center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BFC" w14:textId="77777777" w:rsidR="00B55E18" w:rsidRPr="00407FDF" w:rsidRDefault="00CA4063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 w:cs="ＭＳ 明朝"/>
                <w:sz w:val="16"/>
                <w:szCs w:val="16"/>
              </w:rPr>
              <w:t>財産</w:t>
            </w:r>
            <w:r w:rsidRPr="00407FDF">
              <w:rPr>
                <w:rFonts w:asciiTheme="minorEastAsia" w:hAnsiTheme="minorEastAsia"/>
                <w:sz w:val="16"/>
                <w:szCs w:val="16"/>
              </w:rPr>
              <w:t>名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BFD" w14:textId="77777777" w:rsidR="00B55E18" w:rsidRPr="00407FDF" w:rsidRDefault="00CA4063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 w:cs="ＭＳ 明朝"/>
                <w:sz w:val="16"/>
                <w:szCs w:val="16"/>
              </w:rPr>
              <w:t>規</w:t>
            </w:r>
            <w:r w:rsidRPr="00407FDF">
              <w:rPr>
                <w:rFonts w:asciiTheme="minorEastAsia" w:hAnsiTheme="minorEastAsia"/>
                <w:sz w:val="16"/>
                <w:szCs w:val="16"/>
              </w:rPr>
              <w:t>格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BFE" w14:textId="77777777" w:rsidR="00B55E18" w:rsidRPr="00407FDF" w:rsidRDefault="00CA4063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 w:cs="ＭＳ 明朝"/>
                <w:sz w:val="16"/>
                <w:szCs w:val="16"/>
              </w:rPr>
              <w:t>数</w:t>
            </w:r>
            <w:r w:rsidRPr="00407FDF">
              <w:rPr>
                <w:rFonts w:asciiTheme="minorEastAsia" w:hAnsiTheme="minorEastAsia"/>
                <w:sz w:val="16"/>
                <w:szCs w:val="16"/>
              </w:rPr>
              <w:t>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BFF" w14:textId="77777777" w:rsidR="00B55E18" w:rsidRPr="00407FDF" w:rsidRDefault="00CA4063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 w:cs="ＭＳ 明朝"/>
                <w:sz w:val="16"/>
                <w:szCs w:val="16"/>
              </w:rPr>
              <w:t>単</w:t>
            </w:r>
            <w:r w:rsidRPr="00407FDF">
              <w:rPr>
                <w:rFonts w:asciiTheme="minorEastAsia" w:hAnsiTheme="minorEastAsia"/>
                <w:sz w:val="16"/>
                <w:szCs w:val="16"/>
              </w:rPr>
              <w:t>価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C00" w14:textId="77777777" w:rsidR="00B55E18" w:rsidRPr="00407FDF" w:rsidRDefault="00CA4063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 w:cs="ＭＳ 明朝"/>
                <w:sz w:val="16"/>
                <w:szCs w:val="16"/>
              </w:rPr>
              <w:t>金</w:t>
            </w:r>
            <w:r w:rsidRPr="00407FDF">
              <w:rPr>
                <w:rFonts w:asciiTheme="minorEastAsia" w:hAnsiTheme="minorEastAsia"/>
                <w:sz w:val="16"/>
                <w:szCs w:val="16"/>
              </w:rPr>
              <w:t>額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C01" w14:textId="77777777" w:rsidR="00B55E18" w:rsidRPr="00407FDF" w:rsidRDefault="00CA4063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 w:cs="ＭＳ 明朝"/>
                <w:sz w:val="16"/>
                <w:szCs w:val="16"/>
              </w:rPr>
              <w:t>取得年月</w:t>
            </w:r>
            <w:r w:rsidRPr="00407FDF">
              <w:rPr>
                <w:rFonts w:asciiTheme="minorEastAsia" w:hAnsiTheme="minorEastAsia"/>
                <w:sz w:val="16"/>
                <w:szCs w:val="16"/>
              </w:rPr>
              <w:t>日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C02" w14:textId="77777777" w:rsidR="00B55E18" w:rsidRPr="00407FDF" w:rsidRDefault="00CA4063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 w:cs="ＭＳ 明朝"/>
                <w:sz w:val="16"/>
                <w:szCs w:val="16"/>
              </w:rPr>
              <w:t>処分制</w:t>
            </w:r>
            <w:r w:rsidRPr="00407FDF">
              <w:rPr>
                <w:rFonts w:asciiTheme="minorEastAsia" w:hAnsiTheme="minorEastAsia"/>
                <w:sz w:val="16"/>
                <w:szCs w:val="16"/>
              </w:rPr>
              <w:t>限</w:t>
            </w:r>
          </w:p>
          <w:p w14:paraId="00000C03" w14:textId="77777777" w:rsidR="00B55E18" w:rsidRPr="00407FDF" w:rsidRDefault="00CA4063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 w:cs="ＭＳ 明朝"/>
                <w:sz w:val="16"/>
                <w:szCs w:val="16"/>
              </w:rPr>
              <w:t>期</w:t>
            </w:r>
            <w:r w:rsidRPr="00407FDF">
              <w:rPr>
                <w:rFonts w:asciiTheme="minorEastAsia" w:hAnsiTheme="minorEastAsia"/>
                <w:sz w:val="16"/>
                <w:szCs w:val="16"/>
              </w:rPr>
              <w:t>間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C04" w14:textId="77777777" w:rsidR="00B55E18" w:rsidRPr="00407FDF" w:rsidRDefault="00CA4063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 w:cs="ＭＳ 明朝"/>
                <w:sz w:val="16"/>
                <w:szCs w:val="16"/>
              </w:rPr>
              <w:t>保管場</w:t>
            </w:r>
            <w:r w:rsidRPr="00407FDF">
              <w:rPr>
                <w:rFonts w:asciiTheme="minorEastAsia" w:hAnsiTheme="minorEastAsia"/>
                <w:sz w:val="16"/>
                <w:szCs w:val="16"/>
              </w:rPr>
              <w:t>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C05" w14:textId="77777777" w:rsidR="00B55E18" w:rsidRPr="00407FDF" w:rsidRDefault="00CA4063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 w:cs="ＭＳ 明朝"/>
                <w:sz w:val="16"/>
                <w:szCs w:val="16"/>
              </w:rPr>
              <w:t>補助</w:t>
            </w:r>
            <w:r w:rsidRPr="00407FDF">
              <w:rPr>
                <w:rFonts w:asciiTheme="minorEastAsia" w:hAnsiTheme="minorEastAsia"/>
                <w:sz w:val="16"/>
                <w:szCs w:val="16"/>
              </w:rPr>
              <w:t>率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C06" w14:textId="77777777" w:rsidR="00B55E18" w:rsidRPr="00407FDF" w:rsidRDefault="00CA4063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 w:cs="ＭＳ 明朝"/>
                <w:sz w:val="16"/>
                <w:szCs w:val="16"/>
              </w:rPr>
              <w:t>備</w:t>
            </w:r>
            <w:r w:rsidRPr="00407FDF">
              <w:rPr>
                <w:rFonts w:asciiTheme="minorEastAsia" w:hAnsiTheme="minorEastAsia"/>
                <w:sz w:val="16"/>
                <w:szCs w:val="16"/>
              </w:rPr>
              <w:t>考</w:t>
            </w:r>
          </w:p>
        </w:tc>
      </w:tr>
      <w:tr w:rsidR="00B55E18" w:rsidRPr="00407FDF" w14:paraId="58F2C7AF" w14:textId="77777777" w:rsidTr="00DF2457">
        <w:trPr>
          <w:trHeight w:val="1399"/>
          <w:jc w:val="center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C07" w14:textId="1E7CD2BA" w:rsidR="00B55E18" w:rsidRPr="00407FDF" w:rsidRDefault="00B55E18" w:rsidP="00353AF7">
            <w:pPr>
              <w:jc w:val="left"/>
              <w:rPr>
                <w:rFonts w:asciiTheme="minorEastAsia" w:hAnsiTheme="minorEastAsia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C08" w14:textId="5F5F52DD" w:rsidR="00254351" w:rsidRPr="00407FDF" w:rsidRDefault="00254351" w:rsidP="00353AF7">
            <w:pPr>
              <w:jc w:val="left"/>
              <w:rPr>
                <w:rFonts w:asciiTheme="minorEastAsia" w:hAnsiTheme="minorEastAsia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C09" w14:textId="0967F343" w:rsidR="00B55E18" w:rsidRPr="00407FDF" w:rsidRDefault="00B55E18" w:rsidP="00353AF7">
            <w:pPr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C0B" w14:textId="73EC06C3" w:rsidR="00B55E18" w:rsidRPr="00407FDF" w:rsidRDefault="00254351" w:rsidP="00353AF7">
            <w:pPr>
              <w:jc w:val="right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/>
                <w:sz w:val="16"/>
                <w:szCs w:val="16"/>
              </w:rPr>
              <w:t>円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C0D" w14:textId="40CC543C" w:rsidR="00B55E18" w:rsidRPr="00407FDF" w:rsidRDefault="00254351" w:rsidP="00353AF7">
            <w:pPr>
              <w:jc w:val="right"/>
              <w:rPr>
                <w:rFonts w:asciiTheme="minorEastAsia" w:hAnsiTheme="minorEastAsia"/>
                <w:sz w:val="16"/>
                <w:szCs w:val="16"/>
              </w:rPr>
            </w:pPr>
            <w:r w:rsidRPr="00407FDF">
              <w:rPr>
                <w:rFonts w:asciiTheme="minorEastAsia" w:hAnsiTheme="minorEastAsia"/>
                <w:sz w:val="16"/>
                <w:szCs w:val="16"/>
              </w:rPr>
              <w:t>円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C0E" w14:textId="1A4B8F28" w:rsidR="00B55E18" w:rsidRPr="00407FDF" w:rsidRDefault="00B55E18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C0F" w14:textId="18547025" w:rsidR="00B55E18" w:rsidRPr="00407FDF" w:rsidRDefault="00B55E18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C10" w14:textId="71576F5D" w:rsidR="00B55E18" w:rsidRPr="00407FDF" w:rsidRDefault="00B55E18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C11" w14:textId="6903C827" w:rsidR="00B55E18" w:rsidRPr="00407FDF" w:rsidRDefault="00B55E18" w:rsidP="00353AF7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C12" w14:textId="6BD13AAF" w:rsidR="00B55E18" w:rsidRPr="00407FDF" w:rsidRDefault="00B55E18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</w:tr>
      <w:tr w:rsidR="00DF2457" w:rsidRPr="00407FDF" w14:paraId="2543A03C" w14:textId="77777777" w:rsidTr="00DF2457">
        <w:trPr>
          <w:trHeight w:val="1399"/>
          <w:jc w:val="center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509D5" w14:textId="77777777" w:rsidR="00DF2457" w:rsidRPr="00407FDF" w:rsidRDefault="00DF2457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6E37C" w14:textId="77777777" w:rsidR="00DF2457" w:rsidRPr="00407FDF" w:rsidRDefault="00DF2457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1BAE0" w14:textId="77777777" w:rsidR="00DF2457" w:rsidRPr="00407FDF" w:rsidRDefault="00DF2457" w:rsidP="00353AF7">
            <w:pPr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B115F" w14:textId="77777777" w:rsidR="00DF2457" w:rsidRPr="00407FDF" w:rsidRDefault="00DF2457" w:rsidP="00353AF7">
            <w:pPr>
              <w:jc w:val="righ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635DE" w14:textId="77777777" w:rsidR="00DF2457" w:rsidRPr="00407FDF" w:rsidRDefault="00DF2457" w:rsidP="00353AF7">
            <w:pPr>
              <w:jc w:val="righ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FD3CA6" w14:textId="77777777" w:rsidR="00DF2457" w:rsidRPr="00407FDF" w:rsidRDefault="00DF2457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C6C37" w14:textId="77777777" w:rsidR="00DF2457" w:rsidRPr="00407FDF" w:rsidRDefault="00DF2457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077DC" w14:textId="77777777" w:rsidR="00DF2457" w:rsidRPr="00407FDF" w:rsidRDefault="00DF2457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312C1" w14:textId="77777777" w:rsidR="00DF2457" w:rsidRPr="00407FDF" w:rsidRDefault="00DF2457" w:rsidP="00353AF7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35C2A" w14:textId="77777777" w:rsidR="00DF2457" w:rsidRPr="00407FDF" w:rsidRDefault="00DF2457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</w:tr>
      <w:tr w:rsidR="00DF2457" w:rsidRPr="00407FDF" w14:paraId="195DD3E6" w14:textId="77777777" w:rsidTr="00DF2457">
        <w:trPr>
          <w:trHeight w:val="1399"/>
          <w:jc w:val="center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E6057" w14:textId="77777777" w:rsidR="00DF2457" w:rsidRPr="00407FDF" w:rsidRDefault="00DF2457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02C4CB" w14:textId="77777777" w:rsidR="00DF2457" w:rsidRPr="00407FDF" w:rsidRDefault="00DF2457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47BC3" w14:textId="77777777" w:rsidR="00DF2457" w:rsidRPr="00407FDF" w:rsidRDefault="00DF2457" w:rsidP="00353AF7">
            <w:pPr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C9D6A" w14:textId="77777777" w:rsidR="00DF2457" w:rsidRPr="00407FDF" w:rsidRDefault="00DF2457" w:rsidP="00353AF7">
            <w:pPr>
              <w:jc w:val="righ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FC07B" w14:textId="77777777" w:rsidR="00DF2457" w:rsidRPr="00407FDF" w:rsidRDefault="00DF2457" w:rsidP="00353AF7">
            <w:pPr>
              <w:jc w:val="righ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7E16A" w14:textId="77777777" w:rsidR="00DF2457" w:rsidRPr="00407FDF" w:rsidRDefault="00DF2457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F51DC" w14:textId="77777777" w:rsidR="00DF2457" w:rsidRPr="00407FDF" w:rsidRDefault="00DF2457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44129" w14:textId="77777777" w:rsidR="00DF2457" w:rsidRPr="00407FDF" w:rsidRDefault="00DF2457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948C60" w14:textId="77777777" w:rsidR="00DF2457" w:rsidRPr="00407FDF" w:rsidRDefault="00DF2457" w:rsidP="00353AF7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A077A" w14:textId="77777777" w:rsidR="00DF2457" w:rsidRPr="00407FDF" w:rsidRDefault="00DF2457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</w:tr>
      <w:tr w:rsidR="006E4CDB" w:rsidRPr="00407FDF" w14:paraId="0E6A6873" w14:textId="77777777" w:rsidTr="00DF2457">
        <w:trPr>
          <w:trHeight w:val="1399"/>
          <w:jc w:val="center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0331A" w14:textId="77777777" w:rsidR="006E4CDB" w:rsidRPr="00407FDF" w:rsidRDefault="006E4CDB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56229" w14:textId="77777777" w:rsidR="006E4CDB" w:rsidRPr="00407FDF" w:rsidRDefault="006E4CDB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38015" w14:textId="77777777" w:rsidR="006E4CDB" w:rsidRPr="00407FDF" w:rsidRDefault="006E4CDB" w:rsidP="00353AF7">
            <w:pPr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58085" w14:textId="77777777" w:rsidR="006E4CDB" w:rsidRPr="00407FDF" w:rsidRDefault="006E4CDB" w:rsidP="00353AF7">
            <w:pPr>
              <w:jc w:val="righ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02E75" w14:textId="77777777" w:rsidR="006E4CDB" w:rsidRPr="00407FDF" w:rsidRDefault="006E4CDB" w:rsidP="00353AF7">
            <w:pPr>
              <w:jc w:val="righ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630491" w14:textId="77777777" w:rsidR="006E4CDB" w:rsidRPr="00407FDF" w:rsidRDefault="006E4CDB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2DBC8" w14:textId="77777777" w:rsidR="006E4CDB" w:rsidRPr="00407FDF" w:rsidRDefault="006E4CDB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66ED6" w14:textId="77777777" w:rsidR="006E4CDB" w:rsidRPr="00407FDF" w:rsidRDefault="006E4CDB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6CB41" w14:textId="77777777" w:rsidR="006E4CDB" w:rsidRPr="00407FDF" w:rsidRDefault="006E4CDB" w:rsidP="00353AF7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E04957" w14:textId="77777777" w:rsidR="006E4CDB" w:rsidRPr="00407FDF" w:rsidRDefault="006E4CDB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</w:tr>
      <w:tr w:rsidR="006E4CDB" w:rsidRPr="00407FDF" w14:paraId="6EB8494E" w14:textId="77777777" w:rsidTr="00DF2457">
        <w:trPr>
          <w:trHeight w:val="1399"/>
          <w:jc w:val="center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5941D3" w14:textId="77777777" w:rsidR="006E4CDB" w:rsidRPr="00407FDF" w:rsidRDefault="006E4CDB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F3329" w14:textId="77777777" w:rsidR="006E4CDB" w:rsidRPr="00407FDF" w:rsidRDefault="006E4CDB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AA13B" w14:textId="77777777" w:rsidR="006E4CDB" w:rsidRPr="00407FDF" w:rsidRDefault="006E4CDB" w:rsidP="00353AF7">
            <w:pPr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83FA9" w14:textId="77777777" w:rsidR="006E4CDB" w:rsidRPr="00407FDF" w:rsidRDefault="006E4CDB" w:rsidP="00353AF7">
            <w:pPr>
              <w:jc w:val="righ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EE719" w14:textId="77777777" w:rsidR="006E4CDB" w:rsidRPr="00407FDF" w:rsidRDefault="006E4CDB" w:rsidP="00353AF7">
            <w:pPr>
              <w:jc w:val="righ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948677" w14:textId="77777777" w:rsidR="006E4CDB" w:rsidRPr="00407FDF" w:rsidRDefault="006E4CDB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F78203" w14:textId="77777777" w:rsidR="006E4CDB" w:rsidRPr="00407FDF" w:rsidRDefault="006E4CDB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436D74" w14:textId="77777777" w:rsidR="006E4CDB" w:rsidRPr="00407FDF" w:rsidRDefault="006E4CDB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AD61A" w14:textId="77777777" w:rsidR="006E4CDB" w:rsidRPr="00407FDF" w:rsidRDefault="006E4CDB" w:rsidP="00353AF7">
            <w:pPr>
              <w:jc w:val="center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490EA" w14:textId="77777777" w:rsidR="006E4CDB" w:rsidRPr="00407FDF" w:rsidRDefault="006E4CDB" w:rsidP="00353AF7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</w:tr>
    </w:tbl>
    <w:p w14:paraId="00000C13" w14:textId="77777777" w:rsidR="00B55E18" w:rsidRPr="00407FDF" w:rsidRDefault="00B55E18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Theme="minorEastAsia" w:hAnsiTheme="minorEastAsia" w:cs="ＭＳ 明朝"/>
        </w:rPr>
      </w:pPr>
    </w:p>
    <w:p w14:paraId="00000C14" w14:textId="0E63696A" w:rsidR="00B55E18" w:rsidRPr="00407FDF" w:rsidRDefault="00CA4063">
      <w:pPr>
        <w:pBdr>
          <w:top w:val="nil"/>
          <w:left w:val="nil"/>
          <w:bottom w:val="nil"/>
          <w:right w:val="nil"/>
          <w:between w:val="nil"/>
        </w:pBdr>
        <w:ind w:left="840" w:hanging="840"/>
        <w:jc w:val="left"/>
        <w:rPr>
          <w:rFonts w:asciiTheme="minorEastAsia" w:hAnsiTheme="minorEastAsia" w:cs="ＭＳ 明朝"/>
        </w:rPr>
      </w:pPr>
      <w:r w:rsidRPr="00407FDF">
        <w:rPr>
          <w:rFonts w:asciiTheme="minorEastAsia" w:hAnsiTheme="minorEastAsia" w:cs="ＭＳ 明朝"/>
        </w:rPr>
        <w:t>（注）１．対象となる取得財産等は、物流効率化等推進事業費補助金（中小物流事業者の労働生産性向上事業（テールゲートリフター等導入等支援））交付規程第</w:t>
      </w:r>
      <w:r w:rsidR="00896344" w:rsidRPr="00407FDF">
        <w:rPr>
          <w:rFonts w:asciiTheme="minorEastAsia" w:hAnsiTheme="minorEastAsia" w:cs="ＭＳ 明朝" w:hint="eastAsia"/>
        </w:rPr>
        <w:t>15</w:t>
      </w:r>
      <w:r w:rsidRPr="00407FDF">
        <w:rPr>
          <w:rFonts w:asciiTheme="minorEastAsia" w:hAnsiTheme="minorEastAsia" w:cs="ＭＳ 明朝"/>
        </w:rPr>
        <w:t>条第１項に定める処分制限額以上の財産とする。</w:t>
      </w:r>
    </w:p>
    <w:p w14:paraId="00000C15" w14:textId="77777777" w:rsidR="00B55E18" w:rsidRPr="00407FDF" w:rsidRDefault="00CA4063">
      <w:pPr>
        <w:pBdr>
          <w:top w:val="nil"/>
          <w:left w:val="nil"/>
          <w:bottom w:val="nil"/>
          <w:right w:val="nil"/>
          <w:between w:val="nil"/>
        </w:pBdr>
        <w:ind w:left="840" w:hanging="210"/>
        <w:jc w:val="left"/>
        <w:rPr>
          <w:rFonts w:asciiTheme="minorEastAsia" w:hAnsiTheme="minorEastAsia" w:cs="ＭＳ 明朝"/>
        </w:rPr>
      </w:pPr>
      <w:r w:rsidRPr="00407FDF">
        <w:rPr>
          <w:rFonts w:asciiTheme="minorEastAsia" w:hAnsiTheme="minorEastAsia" w:cs="ＭＳ 明朝"/>
        </w:rPr>
        <w:t>２．数量は、同一規格等であれば一括して記載して差し支えない。単価が異なる場合は分割して記載すること。</w:t>
      </w:r>
    </w:p>
    <w:p w14:paraId="00000C16" w14:textId="77777777" w:rsidR="00B55E18" w:rsidRPr="00407FDF" w:rsidRDefault="00CA4063">
      <w:pPr>
        <w:pBdr>
          <w:top w:val="nil"/>
          <w:left w:val="nil"/>
          <w:bottom w:val="nil"/>
          <w:right w:val="nil"/>
          <w:between w:val="nil"/>
        </w:pBdr>
        <w:ind w:firstLine="630"/>
        <w:jc w:val="left"/>
        <w:rPr>
          <w:rFonts w:asciiTheme="minorEastAsia" w:hAnsiTheme="minorEastAsia" w:cs="ＭＳ 明朝"/>
        </w:rPr>
      </w:pPr>
      <w:r w:rsidRPr="00407FDF">
        <w:rPr>
          <w:rFonts w:asciiTheme="minorEastAsia" w:hAnsiTheme="minorEastAsia" w:cs="ＭＳ 明朝"/>
        </w:rPr>
        <w:t>３．取得年月日は、検収年月日を記載すること。</w:t>
      </w:r>
    </w:p>
    <w:p w14:paraId="00000C17" w14:textId="3CBAAAE6" w:rsidR="00B55E18" w:rsidRPr="00407FDF" w:rsidRDefault="00CA4063">
      <w:pPr>
        <w:pBdr>
          <w:top w:val="nil"/>
          <w:left w:val="nil"/>
          <w:bottom w:val="nil"/>
          <w:right w:val="nil"/>
          <w:between w:val="nil"/>
        </w:pBdr>
        <w:ind w:firstLine="630"/>
        <w:jc w:val="left"/>
        <w:rPr>
          <w:rFonts w:asciiTheme="minorEastAsia" w:hAnsiTheme="minorEastAsia" w:cs="ＭＳ 明朝"/>
        </w:rPr>
      </w:pPr>
      <w:r w:rsidRPr="00407FDF">
        <w:rPr>
          <w:rFonts w:asciiTheme="minorEastAsia" w:hAnsiTheme="minorEastAsia" w:cs="ＭＳ 明朝"/>
        </w:rPr>
        <w:t>４．処分制限期間は、交付規程第1</w:t>
      </w:r>
      <w:r w:rsidR="00896344" w:rsidRPr="00407FDF">
        <w:rPr>
          <w:rFonts w:asciiTheme="minorEastAsia" w:hAnsiTheme="minorEastAsia" w:cs="ＭＳ 明朝" w:hint="eastAsia"/>
        </w:rPr>
        <w:t>5</w:t>
      </w:r>
      <w:r w:rsidRPr="00407FDF">
        <w:rPr>
          <w:rFonts w:asciiTheme="minorEastAsia" w:hAnsiTheme="minorEastAsia" w:cs="ＭＳ 明朝"/>
        </w:rPr>
        <w:t>条第２項に定める期間を記載すること。</w:t>
      </w:r>
    </w:p>
    <w:p w14:paraId="00000C2A" w14:textId="77777777" w:rsidR="00B55E18" w:rsidRPr="00407FDF" w:rsidRDefault="00B55E18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Theme="minorEastAsia" w:hAnsiTheme="minorEastAsia" w:cs="ＭＳ 明朝"/>
        </w:rPr>
      </w:pPr>
    </w:p>
    <w:p w14:paraId="39FDEDDD" w14:textId="3D56AB0A" w:rsidR="00FA4E5C" w:rsidRPr="00407FDF" w:rsidRDefault="00FA4E5C">
      <w:pPr>
        <w:rPr>
          <w:rFonts w:asciiTheme="minorEastAsia" w:hAnsiTheme="minorEastAsia" w:cs="ＭＳ 明朝"/>
        </w:rPr>
      </w:pPr>
    </w:p>
    <w:sectPr w:rsidR="00FA4E5C" w:rsidRPr="00407FDF" w:rsidSect="00B32D87">
      <w:pgSz w:w="11906" w:h="16838"/>
      <w:pgMar w:top="1418" w:right="1701" w:bottom="1276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40F224" w14:textId="77777777" w:rsidR="00FC6D6E" w:rsidRDefault="00FC6D6E" w:rsidP="0020758C">
      <w:r>
        <w:separator/>
      </w:r>
    </w:p>
  </w:endnote>
  <w:endnote w:type="continuationSeparator" w:id="0">
    <w:p w14:paraId="64617D62" w14:textId="77777777" w:rsidR="00FC6D6E" w:rsidRDefault="00FC6D6E" w:rsidP="002075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Yu Gothic">
    <w:altName w:val="游ゴシック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Noto Sans Symbols">
    <w:charset w:val="00"/>
    <w:family w:val="auto"/>
    <w:pitch w:val="default"/>
    <w:embedRegular r:id="rId1" w:fontKey="{2A74529F-F962-4465-84E9-AFC29B385629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2" w:fontKey="{19826780-8DBE-4E0C-B7C7-3C1C8B99D92E}"/>
    <w:embedBold r:id="rId3" w:fontKey="{D3AF476F-C67B-4EBE-A6E9-26FC826FDE3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34D21591-3403-4AA7-AA09-A68305222F32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C1C75EB-2D81-4C73-9534-8B97AC67956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42306A2-CD3C-4DBB-84C0-232AE9AAC47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7FB891" w14:textId="77777777" w:rsidR="00FC6D6E" w:rsidRDefault="00FC6D6E" w:rsidP="0020758C">
      <w:r>
        <w:separator/>
      </w:r>
    </w:p>
  </w:footnote>
  <w:footnote w:type="continuationSeparator" w:id="0">
    <w:p w14:paraId="17E131EF" w14:textId="77777777" w:rsidR="00FC6D6E" w:rsidRDefault="00FC6D6E" w:rsidP="002075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0F6FD1"/>
    <w:multiLevelType w:val="hybridMultilevel"/>
    <w:tmpl w:val="0C84A2A8"/>
    <w:lvl w:ilvl="0" w:tplc="D5E2DA88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08A670FC"/>
    <w:multiLevelType w:val="hybridMultilevel"/>
    <w:tmpl w:val="C8E0ECB0"/>
    <w:lvl w:ilvl="0" w:tplc="3C1A08B0">
      <w:start w:val="1"/>
      <w:numFmt w:val="decimalEnclosedCircle"/>
      <w:lvlText w:val="%1"/>
      <w:lvlJc w:val="left"/>
      <w:pPr>
        <w:ind w:left="541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1061" w:hanging="440"/>
      </w:pPr>
    </w:lvl>
    <w:lvl w:ilvl="2" w:tplc="04090011" w:tentative="1">
      <w:start w:val="1"/>
      <w:numFmt w:val="decimalEnclosedCircle"/>
      <w:lvlText w:val="%3"/>
      <w:lvlJc w:val="left"/>
      <w:pPr>
        <w:ind w:left="1501" w:hanging="440"/>
      </w:pPr>
    </w:lvl>
    <w:lvl w:ilvl="3" w:tplc="0409000F" w:tentative="1">
      <w:start w:val="1"/>
      <w:numFmt w:val="decimal"/>
      <w:lvlText w:val="%4."/>
      <w:lvlJc w:val="left"/>
      <w:pPr>
        <w:ind w:left="1941" w:hanging="440"/>
      </w:pPr>
    </w:lvl>
    <w:lvl w:ilvl="4" w:tplc="04090017" w:tentative="1">
      <w:start w:val="1"/>
      <w:numFmt w:val="aiueoFullWidth"/>
      <w:lvlText w:val="(%5)"/>
      <w:lvlJc w:val="left"/>
      <w:pPr>
        <w:ind w:left="2381" w:hanging="440"/>
      </w:pPr>
    </w:lvl>
    <w:lvl w:ilvl="5" w:tplc="04090011" w:tentative="1">
      <w:start w:val="1"/>
      <w:numFmt w:val="decimalEnclosedCircle"/>
      <w:lvlText w:val="%6"/>
      <w:lvlJc w:val="left"/>
      <w:pPr>
        <w:ind w:left="2821" w:hanging="440"/>
      </w:pPr>
    </w:lvl>
    <w:lvl w:ilvl="6" w:tplc="0409000F" w:tentative="1">
      <w:start w:val="1"/>
      <w:numFmt w:val="decimal"/>
      <w:lvlText w:val="%7."/>
      <w:lvlJc w:val="left"/>
      <w:pPr>
        <w:ind w:left="3261" w:hanging="440"/>
      </w:pPr>
    </w:lvl>
    <w:lvl w:ilvl="7" w:tplc="04090017" w:tentative="1">
      <w:start w:val="1"/>
      <w:numFmt w:val="aiueoFullWidth"/>
      <w:lvlText w:val="(%8)"/>
      <w:lvlJc w:val="left"/>
      <w:pPr>
        <w:ind w:left="3701" w:hanging="440"/>
      </w:pPr>
    </w:lvl>
    <w:lvl w:ilvl="8" w:tplc="04090011" w:tentative="1">
      <w:start w:val="1"/>
      <w:numFmt w:val="decimalEnclosedCircle"/>
      <w:lvlText w:val="%9"/>
      <w:lvlJc w:val="left"/>
      <w:pPr>
        <w:ind w:left="4141" w:hanging="440"/>
      </w:pPr>
    </w:lvl>
  </w:abstractNum>
  <w:abstractNum w:abstractNumId="2" w15:restartNumberingAfterBreak="0">
    <w:nsid w:val="09F35187"/>
    <w:multiLevelType w:val="hybridMultilevel"/>
    <w:tmpl w:val="50A64248"/>
    <w:lvl w:ilvl="0" w:tplc="8E0A9D84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0A15096D"/>
    <w:multiLevelType w:val="hybridMultilevel"/>
    <w:tmpl w:val="9BC4575E"/>
    <w:lvl w:ilvl="0" w:tplc="04090001">
      <w:start w:val="1"/>
      <w:numFmt w:val="bullet"/>
      <w:lvlText w:val=""/>
      <w:lvlJc w:val="left"/>
      <w:pPr>
        <w:ind w:left="621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061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01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41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81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21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61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01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1" w:hanging="440"/>
      </w:pPr>
      <w:rPr>
        <w:rFonts w:ascii="Wingdings" w:hAnsi="Wingdings" w:hint="default"/>
      </w:rPr>
    </w:lvl>
  </w:abstractNum>
  <w:abstractNum w:abstractNumId="4" w15:restartNumberingAfterBreak="0">
    <w:nsid w:val="0D2160BD"/>
    <w:multiLevelType w:val="multilevel"/>
    <w:tmpl w:val="F614EB3C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4DE468F"/>
    <w:multiLevelType w:val="hybridMultilevel"/>
    <w:tmpl w:val="0B02BAEA"/>
    <w:lvl w:ilvl="0" w:tplc="6AE6695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6" w15:restartNumberingAfterBreak="0">
    <w:nsid w:val="2FD2468B"/>
    <w:multiLevelType w:val="hybridMultilevel"/>
    <w:tmpl w:val="8334ECAA"/>
    <w:lvl w:ilvl="0" w:tplc="A85690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7" w15:restartNumberingAfterBreak="0">
    <w:nsid w:val="409839AB"/>
    <w:multiLevelType w:val="hybridMultilevel"/>
    <w:tmpl w:val="FADC580C"/>
    <w:lvl w:ilvl="0" w:tplc="A578944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8" w15:restartNumberingAfterBreak="0">
    <w:nsid w:val="438E6842"/>
    <w:multiLevelType w:val="hybridMultilevel"/>
    <w:tmpl w:val="3B56C62C"/>
    <w:lvl w:ilvl="0" w:tplc="9340A8FC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9" w15:restartNumberingAfterBreak="0">
    <w:nsid w:val="50D53D62"/>
    <w:multiLevelType w:val="hybridMultilevel"/>
    <w:tmpl w:val="B4E8C61C"/>
    <w:lvl w:ilvl="0" w:tplc="50704B3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0" w15:restartNumberingAfterBreak="0">
    <w:nsid w:val="57046CCA"/>
    <w:multiLevelType w:val="hybridMultilevel"/>
    <w:tmpl w:val="2B00EA5E"/>
    <w:lvl w:ilvl="0" w:tplc="1A1E7334">
      <w:start w:val="1"/>
      <w:numFmt w:val="decimalEnclosedCircle"/>
      <w:lvlText w:val="%1"/>
      <w:lvlJc w:val="left"/>
      <w:pPr>
        <w:ind w:left="360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1" w15:restartNumberingAfterBreak="0">
    <w:nsid w:val="57CE4F1E"/>
    <w:multiLevelType w:val="hybridMultilevel"/>
    <w:tmpl w:val="5BE490C2"/>
    <w:lvl w:ilvl="0" w:tplc="3F3EBF32">
      <w:start w:val="1"/>
      <w:numFmt w:val="decimalFullWidth"/>
      <w:lvlText w:val="%1．"/>
      <w:lvlJc w:val="left"/>
      <w:pPr>
        <w:ind w:left="432" w:hanging="432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2" w15:restartNumberingAfterBreak="0">
    <w:nsid w:val="61CB79B4"/>
    <w:multiLevelType w:val="multilevel"/>
    <w:tmpl w:val="48A42D1E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663832D7"/>
    <w:multiLevelType w:val="hybridMultilevel"/>
    <w:tmpl w:val="58F293BE"/>
    <w:lvl w:ilvl="0" w:tplc="44467C8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4" w15:restartNumberingAfterBreak="0">
    <w:nsid w:val="7FFA5E3E"/>
    <w:multiLevelType w:val="multilevel"/>
    <w:tmpl w:val="93E07E54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num w:numId="1" w16cid:durableId="1674608569">
    <w:abstractNumId w:val="12"/>
  </w:num>
  <w:num w:numId="2" w16cid:durableId="1849442274">
    <w:abstractNumId w:val="4"/>
  </w:num>
  <w:num w:numId="3" w16cid:durableId="261687764">
    <w:abstractNumId w:val="14"/>
  </w:num>
  <w:num w:numId="4" w16cid:durableId="1868636919">
    <w:abstractNumId w:val="13"/>
  </w:num>
  <w:num w:numId="5" w16cid:durableId="1010984206">
    <w:abstractNumId w:val="9"/>
  </w:num>
  <w:num w:numId="6" w16cid:durableId="2041516089">
    <w:abstractNumId w:val="1"/>
  </w:num>
  <w:num w:numId="7" w16cid:durableId="851073350">
    <w:abstractNumId w:val="3"/>
  </w:num>
  <w:num w:numId="8" w16cid:durableId="252326120">
    <w:abstractNumId w:val="0"/>
  </w:num>
  <w:num w:numId="9" w16cid:durableId="2066487612">
    <w:abstractNumId w:val="2"/>
  </w:num>
  <w:num w:numId="10" w16cid:durableId="210967380">
    <w:abstractNumId w:val="10"/>
  </w:num>
  <w:num w:numId="11" w16cid:durableId="960766346">
    <w:abstractNumId w:val="6"/>
  </w:num>
  <w:num w:numId="12" w16cid:durableId="1134102950">
    <w:abstractNumId w:val="7"/>
  </w:num>
  <w:num w:numId="13" w16cid:durableId="1543711433">
    <w:abstractNumId w:val="11"/>
  </w:num>
  <w:num w:numId="14" w16cid:durableId="1186754705">
    <w:abstractNumId w:val="5"/>
  </w:num>
  <w:num w:numId="15" w16cid:durableId="128707985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5E18"/>
    <w:rsid w:val="0000143C"/>
    <w:rsid w:val="0000525A"/>
    <w:rsid w:val="00013A79"/>
    <w:rsid w:val="00016814"/>
    <w:rsid w:val="000268D1"/>
    <w:rsid w:val="00031E24"/>
    <w:rsid w:val="000469A2"/>
    <w:rsid w:val="00047E50"/>
    <w:rsid w:val="00050613"/>
    <w:rsid w:val="00055568"/>
    <w:rsid w:val="00062270"/>
    <w:rsid w:val="0007423C"/>
    <w:rsid w:val="0008165E"/>
    <w:rsid w:val="00081863"/>
    <w:rsid w:val="00082533"/>
    <w:rsid w:val="00096297"/>
    <w:rsid w:val="000963EF"/>
    <w:rsid w:val="000A3B3F"/>
    <w:rsid w:val="000A45C9"/>
    <w:rsid w:val="000A7514"/>
    <w:rsid w:val="000B172C"/>
    <w:rsid w:val="000B4882"/>
    <w:rsid w:val="000D61A6"/>
    <w:rsid w:val="000E0AEE"/>
    <w:rsid w:val="000E747D"/>
    <w:rsid w:val="000F4517"/>
    <w:rsid w:val="000F54F7"/>
    <w:rsid w:val="001025F5"/>
    <w:rsid w:val="0010723F"/>
    <w:rsid w:val="0011499F"/>
    <w:rsid w:val="00122417"/>
    <w:rsid w:val="00130E3E"/>
    <w:rsid w:val="001346E8"/>
    <w:rsid w:val="00140174"/>
    <w:rsid w:val="001459C1"/>
    <w:rsid w:val="001540EB"/>
    <w:rsid w:val="00155C7C"/>
    <w:rsid w:val="00165D40"/>
    <w:rsid w:val="00172B06"/>
    <w:rsid w:val="001925DD"/>
    <w:rsid w:val="00196D6B"/>
    <w:rsid w:val="001A03CF"/>
    <w:rsid w:val="001A676E"/>
    <w:rsid w:val="001C70AD"/>
    <w:rsid w:val="001D0DBA"/>
    <w:rsid w:val="001D4F37"/>
    <w:rsid w:val="001E097E"/>
    <w:rsid w:val="001E2090"/>
    <w:rsid w:val="001F1BF6"/>
    <w:rsid w:val="001F3EA2"/>
    <w:rsid w:val="001F67EE"/>
    <w:rsid w:val="001F7AFF"/>
    <w:rsid w:val="00203250"/>
    <w:rsid w:val="00206C3F"/>
    <w:rsid w:val="0020758C"/>
    <w:rsid w:val="0021329B"/>
    <w:rsid w:val="002153B7"/>
    <w:rsid w:val="00216D93"/>
    <w:rsid w:val="0023331F"/>
    <w:rsid w:val="00235E45"/>
    <w:rsid w:val="00246112"/>
    <w:rsid w:val="002465CB"/>
    <w:rsid w:val="00247DD3"/>
    <w:rsid w:val="002512E4"/>
    <w:rsid w:val="00254351"/>
    <w:rsid w:val="00267588"/>
    <w:rsid w:val="00281387"/>
    <w:rsid w:val="002829BA"/>
    <w:rsid w:val="00282D2C"/>
    <w:rsid w:val="002963F2"/>
    <w:rsid w:val="002A030B"/>
    <w:rsid w:val="002A05AF"/>
    <w:rsid w:val="002A16E5"/>
    <w:rsid w:val="002B06AD"/>
    <w:rsid w:val="002B7F94"/>
    <w:rsid w:val="002C2084"/>
    <w:rsid w:val="002C6D00"/>
    <w:rsid w:val="002D7497"/>
    <w:rsid w:val="002E085B"/>
    <w:rsid w:val="002E343A"/>
    <w:rsid w:val="002E50E5"/>
    <w:rsid w:val="002F11B1"/>
    <w:rsid w:val="002F33D9"/>
    <w:rsid w:val="002F5266"/>
    <w:rsid w:val="00310302"/>
    <w:rsid w:val="003131D6"/>
    <w:rsid w:val="00317FA5"/>
    <w:rsid w:val="003267EC"/>
    <w:rsid w:val="003421B5"/>
    <w:rsid w:val="00347D35"/>
    <w:rsid w:val="00350B84"/>
    <w:rsid w:val="00353AF7"/>
    <w:rsid w:val="00356369"/>
    <w:rsid w:val="00361329"/>
    <w:rsid w:val="00367BF5"/>
    <w:rsid w:val="0037048B"/>
    <w:rsid w:val="00370583"/>
    <w:rsid w:val="00373362"/>
    <w:rsid w:val="00373F90"/>
    <w:rsid w:val="00386EB3"/>
    <w:rsid w:val="00386FB4"/>
    <w:rsid w:val="00386FC1"/>
    <w:rsid w:val="003920E5"/>
    <w:rsid w:val="00397541"/>
    <w:rsid w:val="003A0938"/>
    <w:rsid w:val="003A1FB4"/>
    <w:rsid w:val="003A3067"/>
    <w:rsid w:val="003B339E"/>
    <w:rsid w:val="003D39E4"/>
    <w:rsid w:val="003D425C"/>
    <w:rsid w:val="003E0516"/>
    <w:rsid w:val="003F649A"/>
    <w:rsid w:val="00407FDF"/>
    <w:rsid w:val="00412C63"/>
    <w:rsid w:val="00417374"/>
    <w:rsid w:val="00420E34"/>
    <w:rsid w:val="00422CA8"/>
    <w:rsid w:val="004264EB"/>
    <w:rsid w:val="00456097"/>
    <w:rsid w:val="00460E6B"/>
    <w:rsid w:val="004634D7"/>
    <w:rsid w:val="004709AF"/>
    <w:rsid w:val="00474496"/>
    <w:rsid w:val="00481AEB"/>
    <w:rsid w:val="00484356"/>
    <w:rsid w:val="004867E4"/>
    <w:rsid w:val="00492B6E"/>
    <w:rsid w:val="004B3F8C"/>
    <w:rsid w:val="004C51DD"/>
    <w:rsid w:val="004C58ED"/>
    <w:rsid w:val="004C67DA"/>
    <w:rsid w:val="004C6E1E"/>
    <w:rsid w:val="004C75F9"/>
    <w:rsid w:val="004D3D67"/>
    <w:rsid w:val="004D5643"/>
    <w:rsid w:val="004D5F20"/>
    <w:rsid w:val="004E6459"/>
    <w:rsid w:val="004F249B"/>
    <w:rsid w:val="004F2532"/>
    <w:rsid w:val="00502CE7"/>
    <w:rsid w:val="005140B8"/>
    <w:rsid w:val="0051622F"/>
    <w:rsid w:val="0052016B"/>
    <w:rsid w:val="00521C97"/>
    <w:rsid w:val="00530ED4"/>
    <w:rsid w:val="00531F9B"/>
    <w:rsid w:val="00532447"/>
    <w:rsid w:val="005330EF"/>
    <w:rsid w:val="005446D1"/>
    <w:rsid w:val="005538E4"/>
    <w:rsid w:val="00572F7C"/>
    <w:rsid w:val="00582CFA"/>
    <w:rsid w:val="005867CA"/>
    <w:rsid w:val="0059727E"/>
    <w:rsid w:val="005B1DD0"/>
    <w:rsid w:val="005B6E3E"/>
    <w:rsid w:val="005C4F46"/>
    <w:rsid w:val="005E0D3D"/>
    <w:rsid w:val="005E4FA5"/>
    <w:rsid w:val="005F3B8E"/>
    <w:rsid w:val="005F4418"/>
    <w:rsid w:val="0060062B"/>
    <w:rsid w:val="006039A2"/>
    <w:rsid w:val="0060517D"/>
    <w:rsid w:val="00613E97"/>
    <w:rsid w:val="00614184"/>
    <w:rsid w:val="0062152D"/>
    <w:rsid w:val="00627BCC"/>
    <w:rsid w:val="00630D14"/>
    <w:rsid w:val="006340A5"/>
    <w:rsid w:val="00637895"/>
    <w:rsid w:val="006436D0"/>
    <w:rsid w:val="00647158"/>
    <w:rsid w:val="00647BED"/>
    <w:rsid w:val="00650587"/>
    <w:rsid w:val="006552F0"/>
    <w:rsid w:val="0065719A"/>
    <w:rsid w:val="00664CCD"/>
    <w:rsid w:val="00665467"/>
    <w:rsid w:val="0067454A"/>
    <w:rsid w:val="00683282"/>
    <w:rsid w:val="00685811"/>
    <w:rsid w:val="0068653D"/>
    <w:rsid w:val="00690856"/>
    <w:rsid w:val="0069357D"/>
    <w:rsid w:val="00693E56"/>
    <w:rsid w:val="006A310A"/>
    <w:rsid w:val="006A329C"/>
    <w:rsid w:val="006A3765"/>
    <w:rsid w:val="006A63B1"/>
    <w:rsid w:val="006B0CA0"/>
    <w:rsid w:val="006B4606"/>
    <w:rsid w:val="006B48EC"/>
    <w:rsid w:val="006B77CD"/>
    <w:rsid w:val="006C7BA7"/>
    <w:rsid w:val="006C7CAC"/>
    <w:rsid w:val="006D49A1"/>
    <w:rsid w:val="006D5286"/>
    <w:rsid w:val="006D79B1"/>
    <w:rsid w:val="006E4CDB"/>
    <w:rsid w:val="006E518E"/>
    <w:rsid w:val="006E63D2"/>
    <w:rsid w:val="006F0F8D"/>
    <w:rsid w:val="006F7559"/>
    <w:rsid w:val="006F7B0D"/>
    <w:rsid w:val="00700257"/>
    <w:rsid w:val="007062B5"/>
    <w:rsid w:val="00710EE5"/>
    <w:rsid w:val="007111D4"/>
    <w:rsid w:val="00726C7F"/>
    <w:rsid w:val="0073257B"/>
    <w:rsid w:val="00736933"/>
    <w:rsid w:val="00744E3C"/>
    <w:rsid w:val="007472F2"/>
    <w:rsid w:val="00752A05"/>
    <w:rsid w:val="00753398"/>
    <w:rsid w:val="007569BA"/>
    <w:rsid w:val="00757356"/>
    <w:rsid w:val="00763789"/>
    <w:rsid w:val="00776CD1"/>
    <w:rsid w:val="0078217B"/>
    <w:rsid w:val="00786B79"/>
    <w:rsid w:val="00796B65"/>
    <w:rsid w:val="007A493C"/>
    <w:rsid w:val="007B0DBF"/>
    <w:rsid w:val="007B7A02"/>
    <w:rsid w:val="007C2EAF"/>
    <w:rsid w:val="007D2C65"/>
    <w:rsid w:val="007E10E0"/>
    <w:rsid w:val="007F3963"/>
    <w:rsid w:val="00802B38"/>
    <w:rsid w:val="00803AE5"/>
    <w:rsid w:val="008147BA"/>
    <w:rsid w:val="00827D61"/>
    <w:rsid w:val="008400DA"/>
    <w:rsid w:val="008435F7"/>
    <w:rsid w:val="00850242"/>
    <w:rsid w:val="00851569"/>
    <w:rsid w:val="00857EF9"/>
    <w:rsid w:val="008743AC"/>
    <w:rsid w:val="008743C4"/>
    <w:rsid w:val="008878E7"/>
    <w:rsid w:val="00896344"/>
    <w:rsid w:val="008A50FA"/>
    <w:rsid w:val="008A7412"/>
    <w:rsid w:val="008B7222"/>
    <w:rsid w:val="008D3D2D"/>
    <w:rsid w:val="008D58E4"/>
    <w:rsid w:val="008D62FE"/>
    <w:rsid w:val="008E2FAA"/>
    <w:rsid w:val="008E617B"/>
    <w:rsid w:val="008F260F"/>
    <w:rsid w:val="00902513"/>
    <w:rsid w:val="00905722"/>
    <w:rsid w:val="0091077D"/>
    <w:rsid w:val="009113E7"/>
    <w:rsid w:val="00921058"/>
    <w:rsid w:val="0093304B"/>
    <w:rsid w:val="009401C4"/>
    <w:rsid w:val="009403C0"/>
    <w:rsid w:val="009404C0"/>
    <w:rsid w:val="00950B94"/>
    <w:rsid w:val="00950FB2"/>
    <w:rsid w:val="00956FE2"/>
    <w:rsid w:val="00957F38"/>
    <w:rsid w:val="00964F6D"/>
    <w:rsid w:val="009740BE"/>
    <w:rsid w:val="00974BAF"/>
    <w:rsid w:val="009824D6"/>
    <w:rsid w:val="00987BE4"/>
    <w:rsid w:val="00990F92"/>
    <w:rsid w:val="00991F38"/>
    <w:rsid w:val="009A09D8"/>
    <w:rsid w:val="009A2DBE"/>
    <w:rsid w:val="009A581D"/>
    <w:rsid w:val="009B051C"/>
    <w:rsid w:val="009B3454"/>
    <w:rsid w:val="009B5D69"/>
    <w:rsid w:val="009C45F3"/>
    <w:rsid w:val="009E3D92"/>
    <w:rsid w:val="009E707C"/>
    <w:rsid w:val="009E7C81"/>
    <w:rsid w:val="009F4AB0"/>
    <w:rsid w:val="009F77C9"/>
    <w:rsid w:val="00A04979"/>
    <w:rsid w:val="00A13980"/>
    <w:rsid w:val="00A21442"/>
    <w:rsid w:val="00A232A1"/>
    <w:rsid w:val="00A3037E"/>
    <w:rsid w:val="00A32B9B"/>
    <w:rsid w:val="00A36330"/>
    <w:rsid w:val="00A3707F"/>
    <w:rsid w:val="00A37D79"/>
    <w:rsid w:val="00A5682C"/>
    <w:rsid w:val="00A6200B"/>
    <w:rsid w:val="00A64A69"/>
    <w:rsid w:val="00A77F08"/>
    <w:rsid w:val="00A80A90"/>
    <w:rsid w:val="00A837ED"/>
    <w:rsid w:val="00A87965"/>
    <w:rsid w:val="00AA46D1"/>
    <w:rsid w:val="00AC65A4"/>
    <w:rsid w:val="00AD22A9"/>
    <w:rsid w:val="00AD29B6"/>
    <w:rsid w:val="00AD6D1C"/>
    <w:rsid w:val="00AE155C"/>
    <w:rsid w:val="00AE642E"/>
    <w:rsid w:val="00AE65E5"/>
    <w:rsid w:val="00AF3BD2"/>
    <w:rsid w:val="00AF6DD7"/>
    <w:rsid w:val="00B10CEA"/>
    <w:rsid w:val="00B1282F"/>
    <w:rsid w:val="00B16555"/>
    <w:rsid w:val="00B32D87"/>
    <w:rsid w:val="00B33557"/>
    <w:rsid w:val="00B4764F"/>
    <w:rsid w:val="00B50C75"/>
    <w:rsid w:val="00B55E18"/>
    <w:rsid w:val="00B56892"/>
    <w:rsid w:val="00B64019"/>
    <w:rsid w:val="00B64445"/>
    <w:rsid w:val="00B675E3"/>
    <w:rsid w:val="00B769B7"/>
    <w:rsid w:val="00B800E8"/>
    <w:rsid w:val="00B8071E"/>
    <w:rsid w:val="00B9268A"/>
    <w:rsid w:val="00B937DA"/>
    <w:rsid w:val="00BA4EE6"/>
    <w:rsid w:val="00BB1132"/>
    <w:rsid w:val="00BB3D3A"/>
    <w:rsid w:val="00BB6845"/>
    <w:rsid w:val="00BB73C5"/>
    <w:rsid w:val="00BC2732"/>
    <w:rsid w:val="00BC4560"/>
    <w:rsid w:val="00BD10AB"/>
    <w:rsid w:val="00BD1488"/>
    <w:rsid w:val="00BE017D"/>
    <w:rsid w:val="00BE634A"/>
    <w:rsid w:val="00C00F95"/>
    <w:rsid w:val="00C05571"/>
    <w:rsid w:val="00C07456"/>
    <w:rsid w:val="00C11148"/>
    <w:rsid w:val="00C16DC1"/>
    <w:rsid w:val="00C21173"/>
    <w:rsid w:val="00C24EB8"/>
    <w:rsid w:val="00C400FB"/>
    <w:rsid w:val="00C426EA"/>
    <w:rsid w:val="00C47C3E"/>
    <w:rsid w:val="00C55CCE"/>
    <w:rsid w:val="00C644DE"/>
    <w:rsid w:val="00C6614F"/>
    <w:rsid w:val="00C72FB6"/>
    <w:rsid w:val="00C73689"/>
    <w:rsid w:val="00C75E3A"/>
    <w:rsid w:val="00C91D40"/>
    <w:rsid w:val="00C93594"/>
    <w:rsid w:val="00CA24C3"/>
    <w:rsid w:val="00CA4063"/>
    <w:rsid w:val="00CB3238"/>
    <w:rsid w:val="00CB70AC"/>
    <w:rsid w:val="00CC4FE4"/>
    <w:rsid w:val="00CD0245"/>
    <w:rsid w:val="00CE1153"/>
    <w:rsid w:val="00CE37CF"/>
    <w:rsid w:val="00CE5E12"/>
    <w:rsid w:val="00CE777C"/>
    <w:rsid w:val="00CF3442"/>
    <w:rsid w:val="00CF7A98"/>
    <w:rsid w:val="00D0471A"/>
    <w:rsid w:val="00D05397"/>
    <w:rsid w:val="00D07ECC"/>
    <w:rsid w:val="00D124C6"/>
    <w:rsid w:val="00D130AB"/>
    <w:rsid w:val="00D15F67"/>
    <w:rsid w:val="00D2162E"/>
    <w:rsid w:val="00D23CE2"/>
    <w:rsid w:val="00D25CD5"/>
    <w:rsid w:val="00D26E33"/>
    <w:rsid w:val="00D372E5"/>
    <w:rsid w:val="00D4182B"/>
    <w:rsid w:val="00D41F67"/>
    <w:rsid w:val="00D42651"/>
    <w:rsid w:val="00D44B59"/>
    <w:rsid w:val="00D4600C"/>
    <w:rsid w:val="00D761D2"/>
    <w:rsid w:val="00D914B8"/>
    <w:rsid w:val="00D92C1A"/>
    <w:rsid w:val="00DB312C"/>
    <w:rsid w:val="00DC6920"/>
    <w:rsid w:val="00DF2457"/>
    <w:rsid w:val="00E006CE"/>
    <w:rsid w:val="00E03C73"/>
    <w:rsid w:val="00E13EE6"/>
    <w:rsid w:val="00E1487D"/>
    <w:rsid w:val="00E14B93"/>
    <w:rsid w:val="00E15021"/>
    <w:rsid w:val="00E21046"/>
    <w:rsid w:val="00E22EC6"/>
    <w:rsid w:val="00E3657C"/>
    <w:rsid w:val="00E420F5"/>
    <w:rsid w:val="00E513CE"/>
    <w:rsid w:val="00E5349B"/>
    <w:rsid w:val="00E6499C"/>
    <w:rsid w:val="00E67F37"/>
    <w:rsid w:val="00E729A0"/>
    <w:rsid w:val="00E73BA8"/>
    <w:rsid w:val="00E7440B"/>
    <w:rsid w:val="00E7650C"/>
    <w:rsid w:val="00E81E71"/>
    <w:rsid w:val="00E91884"/>
    <w:rsid w:val="00E94364"/>
    <w:rsid w:val="00E94AFD"/>
    <w:rsid w:val="00E9780E"/>
    <w:rsid w:val="00EA2743"/>
    <w:rsid w:val="00EB77F5"/>
    <w:rsid w:val="00EC2829"/>
    <w:rsid w:val="00ED53FC"/>
    <w:rsid w:val="00ED6AAF"/>
    <w:rsid w:val="00EE1881"/>
    <w:rsid w:val="00EF2EC5"/>
    <w:rsid w:val="00EF3083"/>
    <w:rsid w:val="00F00ADD"/>
    <w:rsid w:val="00F12B45"/>
    <w:rsid w:val="00F23B7F"/>
    <w:rsid w:val="00F2661C"/>
    <w:rsid w:val="00F27095"/>
    <w:rsid w:val="00F40A40"/>
    <w:rsid w:val="00F422F3"/>
    <w:rsid w:val="00F55672"/>
    <w:rsid w:val="00F74063"/>
    <w:rsid w:val="00FA1DF1"/>
    <w:rsid w:val="00FA3171"/>
    <w:rsid w:val="00FA4E5C"/>
    <w:rsid w:val="00FB2C1E"/>
    <w:rsid w:val="00FB5703"/>
    <w:rsid w:val="00FB5E4F"/>
    <w:rsid w:val="00FB5ECF"/>
    <w:rsid w:val="00FC09BA"/>
    <w:rsid w:val="00FC6D6E"/>
    <w:rsid w:val="00FC77A9"/>
    <w:rsid w:val="00FD0D96"/>
    <w:rsid w:val="00FE1F32"/>
    <w:rsid w:val="00FE4030"/>
    <w:rsid w:val="00FF1BC1"/>
    <w:rsid w:val="00FF2915"/>
    <w:rsid w:val="00FF57FC"/>
    <w:rsid w:val="00FF5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48B6A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6D93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paragraph" w:styleId="afffffa">
    <w:name w:val="annotation text"/>
    <w:basedOn w:val="a"/>
    <w:link w:val="afffffb"/>
    <w:uiPriority w:val="99"/>
    <w:unhideWhenUsed/>
    <w:pPr>
      <w:jc w:val="left"/>
    </w:pPr>
  </w:style>
  <w:style w:type="character" w:customStyle="1" w:styleId="afffffb">
    <w:name w:val="コメント文字列 (文字)"/>
    <w:basedOn w:val="a0"/>
    <w:link w:val="afffffa"/>
    <w:uiPriority w:val="99"/>
  </w:style>
  <w:style w:type="character" w:styleId="afffffc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fffffd">
    <w:name w:val="Revision"/>
    <w:hidden/>
    <w:uiPriority w:val="99"/>
    <w:semiHidden/>
    <w:rsid w:val="00BB6845"/>
    <w:pPr>
      <w:widowControl/>
      <w:jc w:val="left"/>
    </w:pPr>
  </w:style>
  <w:style w:type="table" w:styleId="afffffe">
    <w:name w:val="Table Grid"/>
    <w:basedOn w:val="a1"/>
    <w:uiPriority w:val="39"/>
    <w:rsid w:val="00E729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">
    <w:name w:val="List Paragraph"/>
    <w:basedOn w:val="a"/>
    <w:uiPriority w:val="34"/>
    <w:qFormat/>
    <w:rsid w:val="00D4182B"/>
    <w:pPr>
      <w:ind w:leftChars="400" w:left="840"/>
    </w:pPr>
  </w:style>
  <w:style w:type="paragraph" w:styleId="affffff0">
    <w:name w:val="annotation subject"/>
    <w:basedOn w:val="afffffa"/>
    <w:next w:val="afffffa"/>
    <w:link w:val="affffff1"/>
    <w:uiPriority w:val="99"/>
    <w:semiHidden/>
    <w:unhideWhenUsed/>
    <w:rsid w:val="00C07456"/>
    <w:rPr>
      <w:b/>
      <w:bCs/>
    </w:rPr>
  </w:style>
  <w:style w:type="character" w:customStyle="1" w:styleId="affffff1">
    <w:name w:val="コメント内容 (文字)"/>
    <w:basedOn w:val="afffffb"/>
    <w:link w:val="affffff0"/>
    <w:uiPriority w:val="99"/>
    <w:semiHidden/>
    <w:rsid w:val="00C07456"/>
    <w:rPr>
      <w:b/>
      <w:bCs/>
    </w:rPr>
  </w:style>
  <w:style w:type="paragraph" w:styleId="affffff2">
    <w:name w:val="header"/>
    <w:basedOn w:val="a"/>
    <w:link w:val="affffff3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3">
    <w:name w:val="ヘッダー (文字)"/>
    <w:basedOn w:val="a0"/>
    <w:link w:val="affffff2"/>
    <w:uiPriority w:val="99"/>
    <w:rsid w:val="0020758C"/>
  </w:style>
  <w:style w:type="paragraph" w:styleId="affffff4">
    <w:name w:val="footer"/>
    <w:basedOn w:val="a"/>
    <w:link w:val="affffff5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5">
    <w:name w:val="フッター (文字)"/>
    <w:basedOn w:val="a0"/>
    <w:link w:val="affffff4"/>
    <w:uiPriority w:val="99"/>
    <w:rsid w:val="0020758C"/>
  </w:style>
  <w:style w:type="paragraph" w:styleId="affffff6">
    <w:name w:val="Note Heading"/>
    <w:basedOn w:val="a"/>
    <w:next w:val="a"/>
    <w:link w:val="affffff7"/>
    <w:uiPriority w:val="99"/>
    <w:unhideWhenUsed/>
    <w:rsid w:val="006340A5"/>
    <w:pPr>
      <w:jc w:val="center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7">
    <w:name w:val="記 (文字)"/>
    <w:basedOn w:val="a0"/>
    <w:link w:val="affffff6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  <w:style w:type="paragraph" w:styleId="affffff8">
    <w:name w:val="Closing"/>
    <w:basedOn w:val="a"/>
    <w:link w:val="affffff9"/>
    <w:uiPriority w:val="99"/>
    <w:unhideWhenUsed/>
    <w:rsid w:val="006340A5"/>
    <w:pPr>
      <w:jc w:val="right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9">
    <w:name w:val="結語 (文字)"/>
    <w:basedOn w:val="a0"/>
    <w:link w:val="affffff8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300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2026-05-28T04:15:00Z</dcterms:created>
  <dcterms:modified xsi:type="dcterms:W3CDTF">2026-05-28T04:19:00Z</dcterms:modified>
</cp:coreProperties>
</file>