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D29A" w14:textId="12E01809" w:rsidR="009B2169" w:rsidRPr="009B2169" w:rsidRDefault="00863A1F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Cs w:val="21"/>
        </w:rPr>
      </w:pPr>
      <w:r w:rsidRPr="00863A1F">
        <w:rPr>
          <w:rFonts w:asciiTheme="minorEastAsia" w:eastAsiaTheme="minorEastAsia" w:hAnsiTheme="minorEastAsia" w:cs="ＭＳ 明朝"/>
          <w:kern w:val="0"/>
          <w:szCs w:val="21"/>
        </w:rPr>
        <w:t>②_</w:t>
      </w:r>
      <w:r w:rsidR="009B2169" w:rsidRPr="009B2169">
        <w:rPr>
          <w:rFonts w:asciiTheme="minorEastAsia" w:eastAsiaTheme="minorEastAsia" w:hAnsiTheme="minorEastAsia" w:cs="ＭＳ 明朝"/>
          <w:kern w:val="0"/>
          <w:szCs w:val="21"/>
        </w:rPr>
        <w:t>B_6)振込先口座届出書</w:t>
      </w:r>
    </w:p>
    <w:p w14:paraId="78D38A99" w14:textId="55687B08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年　　月　　日</w:t>
      </w:r>
    </w:p>
    <w:p w14:paraId="2BEB6A9F" w14:textId="77777777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株式会社日本能率協会コンサルティング</w:t>
      </w:r>
    </w:p>
    <w:p w14:paraId="01661BF9" w14:textId="0708370D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代表取締役社長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殿</w:t>
      </w:r>
    </w:p>
    <w:p w14:paraId="78D38A9C" w14:textId="77777777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A9D" w14:textId="77777777" w:rsidR="00DE59AB" w:rsidRPr="00706F52" w:rsidRDefault="00DE59AB" w:rsidP="00DE59A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</w:p>
    <w:p w14:paraId="78D38A9E" w14:textId="77777777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</w:p>
    <w:p w14:paraId="78D38A9F" w14:textId="0B43EB34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706F5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837577730"/>
        </w:rPr>
        <w:t>代表者氏</w:t>
      </w:r>
      <w:r w:rsidRPr="00706F5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837577730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</w:p>
    <w:p w14:paraId="78D38AA0" w14:textId="77777777" w:rsidR="00512AA9" w:rsidRPr="00706F52" w:rsidRDefault="00512AA9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　　　　　　　　　　　　　　）</w:t>
      </w:r>
    </w:p>
    <w:p w14:paraId="5B9D50F8" w14:textId="77777777" w:rsidR="0023498E" w:rsidRDefault="0023498E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971A8F4" w14:textId="77777777" w:rsidR="00C74321" w:rsidRPr="0023498E" w:rsidRDefault="00C74321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2" w14:textId="0E0E94F9" w:rsidR="00446F10" w:rsidRPr="00706F52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C74321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振込先口座届出書</w:t>
      </w:r>
    </w:p>
    <w:p w14:paraId="668ED215" w14:textId="62CDBFC9" w:rsidR="0098139D" w:rsidRPr="00706F52" w:rsidRDefault="001C1CFF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17C46AD" w14:textId="77777777" w:rsidR="000B2462" w:rsidRDefault="000B2462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5" w14:textId="75984A79" w:rsidR="00446F10" w:rsidRPr="00706F52" w:rsidRDefault="00EB5C96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について、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下記のとおり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補助金の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>振込先口座を届け出いたします。</w:t>
      </w:r>
    </w:p>
    <w:p w14:paraId="78D38AA7" w14:textId="1CDF4AE8" w:rsidR="00446F10" w:rsidRPr="001C1301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706F52" w14:paraId="78D38AB4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5BDEC0E9" w14:textId="77777777" w:rsidR="00B77386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１</w:t>
            </w: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．受取人</w:t>
            </w:r>
          </w:p>
          <w:p w14:paraId="78D38AB1" w14:textId="0B9B998B" w:rsidR="00DC2FA9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B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vAlign w:val="center"/>
          </w:tcPr>
          <w:p w14:paraId="78D38AB3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8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706F52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vAlign w:val="center"/>
          </w:tcPr>
          <w:p w14:paraId="78D38AB7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C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5B84A81D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２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．振込先</w:t>
            </w:r>
          </w:p>
        </w:tc>
        <w:tc>
          <w:tcPr>
            <w:tcW w:w="1687" w:type="dxa"/>
            <w:vAlign w:val="center"/>
          </w:tcPr>
          <w:p w14:paraId="78D38ABA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vAlign w:val="center"/>
          </w:tcPr>
          <w:p w14:paraId="78D38ABB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0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213F9C88" w14:textId="3AE77B7B" w:rsidR="0006075F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  <w:r w:rsidR="0006075F">
              <w:rPr>
                <w:rFonts w:asciiTheme="minorEastAsia" w:eastAsiaTheme="minorEastAsia" w:hAnsiTheme="minorEastAsia" w:hint="eastAsia"/>
                <w:kern w:val="0"/>
              </w:rPr>
              <w:t>・</w:t>
            </w:r>
          </w:p>
          <w:p w14:paraId="78D38ABE" w14:textId="0623F131" w:rsidR="00DC2FA9" w:rsidRPr="00706F52" w:rsidRDefault="0006075F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支店コード</w:t>
            </w:r>
          </w:p>
        </w:tc>
        <w:tc>
          <w:tcPr>
            <w:tcW w:w="4622" w:type="dxa"/>
            <w:vAlign w:val="center"/>
          </w:tcPr>
          <w:p w14:paraId="78D38ABF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031AA870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３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□　当座預金　　　　　　□　普通預金</w:t>
            </w:r>
          </w:p>
        </w:tc>
      </w:tr>
      <w:tr w:rsidR="00EB5902" w:rsidRPr="00706F52" w14:paraId="78D38AC6" w14:textId="77777777" w:rsidTr="00B77386">
        <w:trPr>
          <w:trHeight w:val="624"/>
        </w:trPr>
        <w:tc>
          <w:tcPr>
            <w:tcW w:w="2185" w:type="dxa"/>
            <w:vAlign w:val="center"/>
          </w:tcPr>
          <w:p w14:paraId="78D38AC4" w14:textId="62615BD5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４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77777777" w:rsidR="00DC2FA9" w:rsidRPr="00706F52" w:rsidRDefault="00DC2FA9" w:rsidP="00B77386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</w:rPr>
            </w:pPr>
          </w:p>
        </w:tc>
      </w:tr>
    </w:tbl>
    <w:p w14:paraId="78D38AC7" w14:textId="11243AF9" w:rsidR="001808E2" w:rsidRPr="00706F52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リース事業者は貸渡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先の名称、荷主企業等は連携事業者の名称を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申請者欄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59222F5D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２．口座名義は、申請者の氏名又は名称と同一とすること。</w:t>
      </w:r>
    </w:p>
    <w:p w14:paraId="78D38AC9" w14:textId="5D41A73B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１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～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４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については、通帳を確認の上、通帳の記載どおり確実に記入すること。</w:t>
      </w:r>
    </w:p>
    <w:p w14:paraId="78D38AD5" w14:textId="66B661EB" w:rsidR="003B0941" w:rsidRDefault="00DC2FA9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３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は、該当する□欄に☑を入れること。</w:t>
      </w:r>
    </w:p>
    <w:p w14:paraId="13BBAD89" w14:textId="77777777" w:rsidR="00B77386" w:rsidRPr="00B77386" w:rsidRDefault="00B77386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</w:p>
    <w:sectPr w:rsidR="00B77386" w:rsidRPr="00B77386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E5D96" w14:textId="77777777" w:rsidR="00744A09" w:rsidRDefault="00744A09" w:rsidP="00F301CC">
      <w:r>
        <w:separator/>
      </w:r>
    </w:p>
  </w:endnote>
  <w:endnote w:type="continuationSeparator" w:id="0">
    <w:p w14:paraId="213DDC5B" w14:textId="77777777" w:rsidR="00744A09" w:rsidRDefault="00744A09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B6B44" w14:textId="77777777" w:rsidR="00744A09" w:rsidRDefault="00744A09" w:rsidP="00F301CC">
      <w:r>
        <w:separator/>
      </w:r>
    </w:p>
  </w:footnote>
  <w:footnote w:type="continuationSeparator" w:id="0">
    <w:p w14:paraId="5E188D70" w14:textId="77777777" w:rsidR="00744A09" w:rsidRDefault="00744A09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75F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B2462"/>
    <w:rsid w:val="000C4BEE"/>
    <w:rsid w:val="000C5093"/>
    <w:rsid w:val="000D404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301"/>
    <w:rsid w:val="001C1CFF"/>
    <w:rsid w:val="001D36F5"/>
    <w:rsid w:val="001D72FD"/>
    <w:rsid w:val="001E3082"/>
    <w:rsid w:val="001E7EF8"/>
    <w:rsid w:val="001F2E0C"/>
    <w:rsid w:val="001F58D4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498E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4365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C0FC7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7801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529A2"/>
    <w:rsid w:val="00461593"/>
    <w:rsid w:val="00462C64"/>
    <w:rsid w:val="004654CF"/>
    <w:rsid w:val="00470D0F"/>
    <w:rsid w:val="00472E6D"/>
    <w:rsid w:val="0047691E"/>
    <w:rsid w:val="00476B40"/>
    <w:rsid w:val="00483169"/>
    <w:rsid w:val="004849A7"/>
    <w:rsid w:val="00487CFC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2D55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44A09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63A1F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6AB4"/>
    <w:rsid w:val="008A7A08"/>
    <w:rsid w:val="008B0359"/>
    <w:rsid w:val="008B7F6D"/>
    <w:rsid w:val="008C1A51"/>
    <w:rsid w:val="008C1D0D"/>
    <w:rsid w:val="008C55DB"/>
    <w:rsid w:val="008C7086"/>
    <w:rsid w:val="008C7815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5F21"/>
    <w:rsid w:val="00926ED1"/>
    <w:rsid w:val="00932659"/>
    <w:rsid w:val="0093352B"/>
    <w:rsid w:val="009345A1"/>
    <w:rsid w:val="00937AF6"/>
    <w:rsid w:val="00951C8B"/>
    <w:rsid w:val="0095479D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B2169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4FE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AF5387"/>
    <w:rsid w:val="00B0106A"/>
    <w:rsid w:val="00B0457C"/>
    <w:rsid w:val="00B10829"/>
    <w:rsid w:val="00B109A9"/>
    <w:rsid w:val="00B161C0"/>
    <w:rsid w:val="00B17A3B"/>
    <w:rsid w:val="00B20174"/>
    <w:rsid w:val="00B237D4"/>
    <w:rsid w:val="00B23A02"/>
    <w:rsid w:val="00B243EE"/>
    <w:rsid w:val="00B2494D"/>
    <w:rsid w:val="00B30BFA"/>
    <w:rsid w:val="00B334CE"/>
    <w:rsid w:val="00B347B2"/>
    <w:rsid w:val="00B47297"/>
    <w:rsid w:val="00B536A3"/>
    <w:rsid w:val="00B548AC"/>
    <w:rsid w:val="00B570F1"/>
    <w:rsid w:val="00B71D6A"/>
    <w:rsid w:val="00B735DA"/>
    <w:rsid w:val="00B73AD4"/>
    <w:rsid w:val="00B77386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5078"/>
    <w:rsid w:val="00BD743B"/>
    <w:rsid w:val="00BD7B53"/>
    <w:rsid w:val="00BE0785"/>
    <w:rsid w:val="00C00A08"/>
    <w:rsid w:val="00C1454A"/>
    <w:rsid w:val="00C15424"/>
    <w:rsid w:val="00C2058A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4321"/>
    <w:rsid w:val="00C75B99"/>
    <w:rsid w:val="00C7611E"/>
    <w:rsid w:val="00C82AD1"/>
    <w:rsid w:val="00C9047F"/>
    <w:rsid w:val="00C916BD"/>
    <w:rsid w:val="00CA0DCB"/>
    <w:rsid w:val="00CA1758"/>
    <w:rsid w:val="00CA17D4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D7271"/>
    <w:rsid w:val="00CE178F"/>
    <w:rsid w:val="00CE6349"/>
    <w:rsid w:val="00D060C7"/>
    <w:rsid w:val="00D06140"/>
    <w:rsid w:val="00D12203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41AE"/>
    <w:rsid w:val="00D97A16"/>
    <w:rsid w:val="00DA474B"/>
    <w:rsid w:val="00DC2FA9"/>
    <w:rsid w:val="00DC3F98"/>
    <w:rsid w:val="00DC4496"/>
    <w:rsid w:val="00DD04C0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43FC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D633C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4E88"/>
    <w:rsid w:val="00FA78AD"/>
    <w:rsid w:val="00FC2A77"/>
    <w:rsid w:val="00FC4504"/>
    <w:rsid w:val="00FC6201"/>
    <w:rsid w:val="00FC7714"/>
    <w:rsid w:val="00FD0A6C"/>
    <w:rsid w:val="00FD0E34"/>
    <w:rsid w:val="00FD47AB"/>
    <w:rsid w:val="00FD4C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cp:lastPrinted>2025-06-03T06:54:00Z</cp:lastPrinted>
  <dcterms:created xsi:type="dcterms:W3CDTF">2026-05-21T04:39:00Z</dcterms:created>
  <dcterms:modified xsi:type="dcterms:W3CDTF">2026-05-21T07:40:00Z</dcterms:modified>
</cp:coreProperties>
</file>