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C9F8" w14:textId="5E96A071" w:rsidR="008A7560" w:rsidRDefault="002E1A52" w:rsidP="008A7560">
      <w:pPr>
        <w:jc w:val="left"/>
        <w:rPr>
          <w:rFonts w:asciiTheme="majorEastAsia" w:eastAsiaTheme="majorEastAsia" w:hAnsiTheme="majorEastAsia"/>
          <w:w w:val="150"/>
          <w:szCs w:val="21"/>
        </w:rPr>
      </w:pPr>
      <w:r w:rsidRPr="002E1A52">
        <w:rPr>
          <w:rFonts w:asciiTheme="majorEastAsia" w:eastAsiaTheme="majorEastAsia" w:hAnsiTheme="majorEastAsia"/>
          <w:w w:val="150"/>
          <w:szCs w:val="21"/>
        </w:rPr>
        <w:t>②_</w:t>
      </w:r>
      <w:r w:rsidR="008A7560" w:rsidRPr="008A7560">
        <w:rPr>
          <w:rFonts w:asciiTheme="majorEastAsia" w:eastAsiaTheme="majorEastAsia" w:hAnsiTheme="majorEastAsia"/>
          <w:w w:val="150"/>
          <w:szCs w:val="21"/>
        </w:rPr>
        <w:t>B_10)</w:t>
      </w:r>
      <w:r w:rsidR="004276B5" w:rsidRPr="004276B5">
        <w:rPr>
          <w:rFonts w:hint="eastAsia"/>
        </w:rPr>
        <w:t xml:space="preserve"> </w:t>
      </w:r>
      <w:r w:rsidR="004276B5" w:rsidRPr="004276B5">
        <w:rPr>
          <w:rFonts w:asciiTheme="majorEastAsia" w:eastAsiaTheme="majorEastAsia" w:hAnsiTheme="majorEastAsia"/>
          <w:w w:val="150"/>
          <w:szCs w:val="21"/>
        </w:rPr>
        <w:t>実施を確認できる写真／資料_写真撮影掲示シート</w:t>
      </w:r>
    </w:p>
    <w:p w14:paraId="197B332D" w14:textId="06B13AC8" w:rsidR="004C6E79" w:rsidRPr="004C6E79" w:rsidRDefault="004C6E79" w:rsidP="004C6E79">
      <w:pPr>
        <w:jc w:val="center"/>
        <w:rPr>
          <w:rFonts w:asciiTheme="majorEastAsia" w:eastAsiaTheme="majorEastAsia" w:hAnsiTheme="majorEastAsia"/>
          <w:w w:val="150"/>
          <w:sz w:val="28"/>
        </w:rPr>
      </w:pPr>
      <w:r w:rsidRPr="004C6E79">
        <w:rPr>
          <w:rFonts w:asciiTheme="majorEastAsia" w:eastAsiaTheme="majorEastAsia" w:hAnsiTheme="majorEastAsia" w:hint="eastAsia"/>
          <w:w w:val="150"/>
          <w:sz w:val="52"/>
        </w:rPr>
        <w:t>写真撮影時掲示シート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000"/>
      </w:tblGrid>
      <w:tr w:rsidR="006D5CC2" w:rsidRPr="006D5CC2" w14:paraId="197B3330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2E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車両の使用者名</w:t>
            </w:r>
          </w:p>
        </w:tc>
        <w:tc>
          <w:tcPr>
            <w:tcW w:w="10000" w:type="dxa"/>
            <w:vAlign w:val="center"/>
          </w:tcPr>
          <w:p w14:paraId="197B332F" w14:textId="29182E38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3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1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自動車登録番号</w:t>
            </w:r>
          </w:p>
        </w:tc>
        <w:tc>
          <w:tcPr>
            <w:tcW w:w="10000" w:type="dxa"/>
            <w:vAlign w:val="center"/>
          </w:tcPr>
          <w:p w14:paraId="197B3332" w14:textId="397A2F6B" w:rsidR="006D5CC2" w:rsidRPr="00204688" w:rsidRDefault="006D5CC2" w:rsidP="00DD1F03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6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4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機器メーカー名</w:t>
            </w:r>
          </w:p>
        </w:tc>
        <w:tc>
          <w:tcPr>
            <w:tcW w:w="10000" w:type="dxa"/>
            <w:vAlign w:val="center"/>
          </w:tcPr>
          <w:p w14:paraId="197B3335" w14:textId="25E36631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9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7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機器型式</w:t>
            </w:r>
          </w:p>
        </w:tc>
        <w:tc>
          <w:tcPr>
            <w:tcW w:w="10000" w:type="dxa"/>
            <w:vAlign w:val="center"/>
          </w:tcPr>
          <w:p w14:paraId="197B3338" w14:textId="4847CBAF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C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A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製造番号</w:t>
            </w:r>
          </w:p>
        </w:tc>
        <w:tc>
          <w:tcPr>
            <w:tcW w:w="10000" w:type="dxa"/>
            <w:vAlign w:val="center"/>
          </w:tcPr>
          <w:p w14:paraId="197B333B" w14:textId="521A43D3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F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D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撮影日</w:t>
            </w:r>
          </w:p>
        </w:tc>
        <w:tc>
          <w:tcPr>
            <w:tcW w:w="10000" w:type="dxa"/>
            <w:vAlign w:val="center"/>
          </w:tcPr>
          <w:p w14:paraId="197B333E" w14:textId="6D3593A8" w:rsidR="006D5CC2" w:rsidRPr="00204688" w:rsidRDefault="006D5CC2" w:rsidP="00E444FC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</w:tbl>
    <w:p w14:paraId="3A9EF2AD" w14:textId="7ED0BB9F" w:rsidR="00695DEE" w:rsidRPr="00695DEE" w:rsidRDefault="00D0463A" w:rsidP="00DD1F03">
      <w:pPr>
        <w:rPr>
          <w:rFonts w:ascii="ＭＳ ゴシック" w:eastAsia="ＭＳ ゴシック" w:hAnsi="ＭＳ ゴシック" w:hint="eastAsia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※本シートは、申請書類として提出する必要はありません。</w:t>
      </w:r>
    </w:p>
    <w:sectPr w:rsidR="00695DEE" w:rsidRPr="00695DEE" w:rsidSect="00DD1F03">
      <w:pgSz w:w="16838" w:h="11906" w:orient="landscape"/>
      <w:pgMar w:top="1134" w:right="130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2D63" w14:textId="77777777" w:rsidR="00846688" w:rsidRDefault="00846688" w:rsidP="00DD1F03">
      <w:r>
        <w:separator/>
      </w:r>
    </w:p>
  </w:endnote>
  <w:endnote w:type="continuationSeparator" w:id="0">
    <w:p w14:paraId="25F6CC69" w14:textId="77777777" w:rsidR="00846688" w:rsidRDefault="00846688" w:rsidP="00D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7B819" w14:textId="77777777" w:rsidR="00846688" w:rsidRDefault="00846688" w:rsidP="00DD1F03">
      <w:r>
        <w:separator/>
      </w:r>
    </w:p>
  </w:footnote>
  <w:footnote w:type="continuationSeparator" w:id="0">
    <w:p w14:paraId="24B9B701" w14:textId="77777777" w:rsidR="00846688" w:rsidRDefault="00846688" w:rsidP="00DD1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C2"/>
    <w:rsid w:val="000630E9"/>
    <w:rsid w:val="000F3CFC"/>
    <w:rsid w:val="00146FD1"/>
    <w:rsid w:val="001C0F5A"/>
    <w:rsid w:val="001C5F1D"/>
    <w:rsid w:val="00204688"/>
    <w:rsid w:val="002C5450"/>
    <w:rsid w:val="002E1A52"/>
    <w:rsid w:val="00364A40"/>
    <w:rsid w:val="00372C5E"/>
    <w:rsid w:val="00390611"/>
    <w:rsid w:val="0040016D"/>
    <w:rsid w:val="004276B5"/>
    <w:rsid w:val="004562BB"/>
    <w:rsid w:val="004C6E79"/>
    <w:rsid w:val="00515561"/>
    <w:rsid w:val="00526110"/>
    <w:rsid w:val="00573249"/>
    <w:rsid w:val="005E5034"/>
    <w:rsid w:val="00695DEE"/>
    <w:rsid w:val="006D5CC2"/>
    <w:rsid w:val="007C3C33"/>
    <w:rsid w:val="0080353C"/>
    <w:rsid w:val="00846688"/>
    <w:rsid w:val="008A7560"/>
    <w:rsid w:val="009032EC"/>
    <w:rsid w:val="009A521E"/>
    <w:rsid w:val="00AD4AD1"/>
    <w:rsid w:val="00C53878"/>
    <w:rsid w:val="00C97776"/>
    <w:rsid w:val="00CF7FAB"/>
    <w:rsid w:val="00D0463A"/>
    <w:rsid w:val="00DC0E52"/>
    <w:rsid w:val="00DD1F03"/>
    <w:rsid w:val="00E1435C"/>
    <w:rsid w:val="00E37D4C"/>
    <w:rsid w:val="00E444FC"/>
    <w:rsid w:val="00F45F2A"/>
    <w:rsid w:val="00F53BF9"/>
    <w:rsid w:val="00F53F6A"/>
    <w:rsid w:val="00F8486C"/>
    <w:rsid w:val="00FA7DA4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B332C"/>
  <w15:docId w15:val="{7D9EE02F-7C9E-41DB-A8FE-2F643196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7F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F7F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1F03"/>
  </w:style>
  <w:style w:type="paragraph" w:styleId="a8">
    <w:name w:val="footer"/>
    <w:basedOn w:val="a"/>
    <w:link w:val="a9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1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7</cp:revision>
  <cp:lastPrinted>2016-12-22T00:00:00Z</cp:lastPrinted>
  <dcterms:created xsi:type="dcterms:W3CDTF">2026-04-21T02:10:00Z</dcterms:created>
  <dcterms:modified xsi:type="dcterms:W3CDTF">2026-05-15T02:30:00Z</dcterms:modified>
</cp:coreProperties>
</file>